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B0" w:rsidRPr="00935878" w:rsidRDefault="003230CC">
      <w:pPr>
        <w:rPr>
          <w:rFonts w:cstheme="minorHAnsi"/>
        </w:rPr>
      </w:pPr>
      <w:r w:rsidRPr="00935878">
        <w:rPr>
          <w:rFonts w:cstheme="minorHAnsi"/>
        </w:rPr>
        <w:t>Tengerszem túra a Balkánon 2018. július</w:t>
      </w:r>
    </w:p>
    <w:p w:rsidR="0098013D" w:rsidRDefault="0098013D" w:rsidP="0098013D">
      <w:r>
        <w:t>Az i</w:t>
      </w:r>
      <w:r w:rsidR="00301A20">
        <w:t>dei túra időpontja júliusra volt</w:t>
      </w:r>
      <w:r>
        <w:t xml:space="preserve"> kitűzve. A túrát Marci tervezte. A 2017-ben utánam jött a csapat, de megfogadtam, hogy többet nem vergődök túraszervezéssel. Általában a GPS és a valóság közti különbség okozta pillanatnyi helyszíni sokk, </w:t>
      </w:r>
      <w:proofErr w:type="gramStart"/>
      <w:r>
        <w:t>az</w:t>
      </w:r>
      <w:proofErr w:type="gramEnd"/>
      <w:r>
        <w:t xml:space="preserve"> ami elrettentett. Marci az ilyesmit jobban kezeli. </w:t>
      </w:r>
    </w:p>
    <w:p w:rsidR="00301A20" w:rsidRDefault="0098013D" w:rsidP="0098013D">
      <w:r>
        <w:t xml:space="preserve">A tengerszem túra </w:t>
      </w:r>
      <w:r w:rsidR="00301A20">
        <w:t>elnevezés utólag adódott. Nyolc</w:t>
      </w:r>
      <w:r>
        <w:t xml:space="preserve"> nap alatt 3 tengerszemet is felkerestünk. A háromból kettő terepen közelíthető meg. Kettőnek a partjá</w:t>
      </w:r>
      <w:r w:rsidR="00597359">
        <w:t>n ott is táboroztunk. A harmadik</w:t>
      </w:r>
      <w:r>
        <w:t xml:space="preserve"> egy nagyon nehezen megközelíthető</w:t>
      </w:r>
      <w:r w:rsidR="00597359">
        <w:t xml:space="preserve"> völgyben van</w:t>
      </w:r>
      <w:r>
        <w:t xml:space="preserve">. </w:t>
      </w:r>
    </w:p>
    <w:p w:rsidR="0098013D" w:rsidRDefault="0098013D" w:rsidP="0098013D">
      <w:r>
        <w:t>Általában igaz, hogy a túra sajnos nem ott kezdődik, ahol a motora otthon felülünk. Előtte meg kell tenni legalább 5-6 száz</w:t>
      </w:r>
      <w:r w:rsidR="00597359">
        <w:t xml:space="preserve">, van </w:t>
      </w:r>
      <w:proofErr w:type="spellStart"/>
      <w:r w:rsidR="00597359">
        <w:t>hopgy</w:t>
      </w:r>
      <w:proofErr w:type="spellEnd"/>
      <w:r w:rsidR="00597359">
        <w:t xml:space="preserve"> 800</w:t>
      </w:r>
      <w:r>
        <w:t xml:space="preserve"> km-t, hogy a kiszemelt régiót elérjük. A Boszniai Visegrád és az </w:t>
      </w:r>
      <w:proofErr w:type="spellStart"/>
      <w:r>
        <w:t>Autocamp</w:t>
      </w:r>
      <w:proofErr w:type="spellEnd"/>
      <w:r>
        <w:t xml:space="preserve"> Drina környéke a találkozási pont - már évek óta innen szoktunk indulni. </w:t>
      </w:r>
      <w:r w:rsidR="00301A20">
        <w:t>Idáig eljutni általában autópályán szoktunk.</w:t>
      </w:r>
      <w:r w:rsidR="00301A20" w:rsidRPr="00301A20">
        <w:t xml:space="preserve"> </w:t>
      </w:r>
    </w:p>
    <w:p w:rsidR="00301A20" w:rsidRDefault="0098013D" w:rsidP="0098013D">
      <w:r>
        <w:t>Kora délután volt, amikor</w:t>
      </w:r>
      <w:r w:rsidR="00301A20">
        <w:t xml:space="preserve"> </w:t>
      </w:r>
      <w:proofErr w:type="spellStart"/>
      <w:r w:rsidR="00301A20">
        <w:t>Visegrad</w:t>
      </w:r>
      <w:proofErr w:type="spellEnd"/>
      <w:r w:rsidR="00301A20">
        <w:t xml:space="preserve"> után,</w:t>
      </w:r>
      <w:r>
        <w:t xml:space="preserve"> a campingbe vezető út előtt még végig akartunk menn</w:t>
      </w:r>
      <w:r w:rsidR="00597359">
        <w:t>i egy hegyi úton.</w:t>
      </w:r>
      <w:r w:rsidR="00301A20">
        <w:t xml:space="preserve"> </w:t>
      </w:r>
    </w:p>
    <w:p w:rsidR="0098013D" w:rsidRDefault="00301A20" w:rsidP="0098013D">
      <w:r>
        <w:t>Ez a</w:t>
      </w:r>
      <w:r w:rsidR="0098013D">
        <w:t xml:space="preserve"> </w:t>
      </w:r>
      <w:proofErr w:type="spellStart"/>
      <w:r w:rsidR="0098013D">
        <w:t>Pra</w:t>
      </w:r>
      <w:r w:rsidR="0098013D" w:rsidRPr="00BB462E">
        <w:rPr>
          <w:rFonts w:ascii="Arial" w:hAnsi="Arial" w:cs="Arial"/>
          <w:sz w:val="20"/>
          <w:szCs w:val="20"/>
        </w:rPr>
        <w:t>ĉ</w:t>
      </w:r>
      <w:r w:rsidR="0098013D">
        <w:t>a</w:t>
      </w:r>
      <w:proofErr w:type="spellEnd"/>
      <w:r w:rsidR="0098013D">
        <w:t xml:space="preserve"> folyó völgye, ami M5-ös és az R 448-as utak találkozásánál </w:t>
      </w:r>
      <w:proofErr w:type="gramStart"/>
      <w:r w:rsidR="0098013D">
        <w:t>kezdődik</w:t>
      </w:r>
      <w:proofErr w:type="gramEnd"/>
      <w:r w:rsidR="0098013D">
        <w:t xml:space="preserve"> és keleti irányba vezet. Ez egy nagyon különös út. Marci műholdas képen találhatta. Alig mentünk 2 km-t és már is egy leszakadt hídhoz értünk. Az út saras murvás és nagyon sok alagút van rajta.</w:t>
      </w:r>
      <w:r>
        <w:t xml:space="preserve"> A térképek oldalt néhol még aknamezőt is jelöltek. Én azt saccoltam</w:t>
      </w:r>
      <w:r w:rsidR="0098013D">
        <w:t xml:space="preserve">, hogy a 2km-ből </w:t>
      </w:r>
      <w:r w:rsidR="00597359">
        <w:t>1 km biztosan alagút. Ú</w:t>
      </w:r>
      <w:r>
        <w:t xml:space="preserve">gy nézett </w:t>
      </w:r>
      <w:proofErr w:type="gramStart"/>
      <w:r>
        <w:t>ki</w:t>
      </w:r>
      <w:proofErr w:type="gramEnd"/>
      <w:r>
        <w:t xml:space="preserve"> mint</w:t>
      </w:r>
      <w:r w:rsidR="0098013D">
        <w:t xml:space="preserve"> egy felszedett</w:t>
      </w:r>
      <w:r>
        <w:t>, hegyekben kanyargó</w:t>
      </w:r>
      <w:r w:rsidR="0098013D">
        <w:t xml:space="preserve"> </w:t>
      </w:r>
      <w:r>
        <w:t>vasúti pálya</w:t>
      </w:r>
      <w:r w:rsidR="0098013D">
        <w:t>. Egy autó széles.</w:t>
      </w:r>
      <w:r>
        <w:t xml:space="preserve"> Meglepően sík.</w:t>
      </w:r>
    </w:p>
    <w:p w:rsidR="00EE0ED1" w:rsidRDefault="0098013D" w:rsidP="0098013D">
      <w:r>
        <w:t xml:space="preserve">Innen </w:t>
      </w:r>
      <w:r w:rsidR="00301A20">
        <w:t xml:space="preserve">a híd hiánya miatt </w:t>
      </w:r>
      <w:r>
        <w:t>vissza kellett forduln</w:t>
      </w:r>
      <w:r w:rsidR="00301A20">
        <w:t>i.</w:t>
      </w:r>
      <w:r>
        <w:t xml:space="preserve"> Már idehaza derült ki, hogy a hidat fémgyűjtő </w:t>
      </w:r>
      <w:proofErr w:type="spellStart"/>
      <w:r>
        <w:t>managerek</w:t>
      </w:r>
      <w:proofErr w:type="spellEnd"/>
      <w:r>
        <w:t xml:space="preserve"> dézsmálták meg és a hiányos acélszerkezet nem bírta el egy </w:t>
      </w:r>
      <w:proofErr w:type="gramStart"/>
      <w:r>
        <w:t>fa szállító</w:t>
      </w:r>
      <w:proofErr w:type="gramEnd"/>
      <w:r>
        <w:t xml:space="preserve"> kamion súlyát. Így az a mélybe zuhant még 2017 februárjában. Szerencsére a kamion vezetője nem sérült meg. </w:t>
      </w:r>
    </w:p>
    <w:p w:rsidR="00597359" w:rsidRDefault="0098013D" w:rsidP="0098013D">
      <w:r>
        <w:t xml:space="preserve">Megint bebizonyosodott, hogy a kalandhoz le kell menni az aszfaltról. Én nem bántam, hogy vissza kellett fordulni. Ugyan is szemerkélt az eső és az út ezért sok helyen síkossá változott. </w:t>
      </w:r>
    </w:p>
    <w:p w:rsidR="0098013D" w:rsidRDefault="0098013D" w:rsidP="0098013D">
      <w:r>
        <w:t xml:space="preserve">Estére az </w:t>
      </w:r>
      <w:proofErr w:type="spellStart"/>
      <w:r>
        <w:t>Autocamp</w:t>
      </w:r>
      <w:proofErr w:type="spellEnd"/>
      <w:r>
        <w:t xml:space="preserve"> Drina volt a szálásunk. Ide már törzsve</w:t>
      </w:r>
      <w:r w:rsidR="00EE0ED1">
        <w:t>ndégként érkezünk. Valami különös</w:t>
      </w:r>
      <w:r>
        <w:t xml:space="preserve"> szerencse folytán Marci már decemberben tudta, hogy a megérkezésünket követően felhőszakadás következik. Így a szokásos sátorozás helyett </w:t>
      </w:r>
      <w:proofErr w:type="spellStart"/>
      <w:r>
        <w:t>bungiban</w:t>
      </w:r>
      <w:proofErr w:type="spellEnd"/>
      <w:r>
        <w:t xml:space="preserve"> volt foglalt helyünk. Vacsora és a sör elfogyasztása után tértünk </w:t>
      </w:r>
      <w:r w:rsidR="00EE0ED1">
        <w:t>n</w:t>
      </w:r>
      <w:r>
        <w:t xml:space="preserve">yugovóra. </w:t>
      </w:r>
    </w:p>
    <w:p w:rsidR="0098013D" w:rsidRDefault="0098013D" w:rsidP="0098013D">
      <w:r>
        <w:t xml:space="preserve">Másnap reggel könnyű volt összepakolni. Nem kellett vergődni a sátrakkal, hiszen azokat elő sem vettük - így szárazak maradtak. </w:t>
      </w:r>
    </w:p>
    <w:p w:rsidR="0098013D" w:rsidRDefault="0098013D" w:rsidP="0098013D">
      <w:r>
        <w:t>Reggeli után elindultunk és megkerestük a Boszniai Homok Piramisokat. Hírből és fotókról ismertem, de élőben még nem láttam. Ide is murvás út vezet. Ami kiváló minőségű volt. Autókkal is járnak ide.</w:t>
      </w:r>
    </w:p>
    <w:p w:rsidR="0098013D" w:rsidRDefault="0098013D" w:rsidP="0098013D">
      <w:r>
        <w:t xml:space="preserve">A piramisokat elhagyva hamarosan elértünk az első tengerszemhez. Az </w:t>
      </w:r>
      <w:proofErr w:type="spellStart"/>
      <w:r>
        <w:t>Orlovacko</w:t>
      </w:r>
      <w:proofErr w:type="spellEnd"/>
      <w:r>
        <w:t xml:space="preserve"> </w:t>
      </w:r>
      <w:proofErr w:type="spellStart"/>
      <w:r>
        <w:t>Jezerohoz</w:t>
      </w:r>
      <w:proofErr w:type="spellEnd"/>
      <w:r>
        <w:t>. Érdekessége, hogy a térképen ez egy sárgával jelölt főút (R-434) – miközben meg murvás. A tóhoz meg egy jó csúszós füves út vezet. Körüljárható</w:t>
      </w:r>
      <w:r w:rsidR="00597359">
        <w:t xml:space="preserve"> és sátorozhatónak látszott. Egy </w:t>
      </w:r>
      <w:proofErr w:type="spellStart"/>
      <w:r w:rsidR="00597359">
        <w:t>k</w:t>
      </w:r>
      <w:r>
        <w:t>vadost</w:t>
      </w:r>
      <w:proofErr w:type="spellEnd"/>
      <w:r>
        <w:t xml:space="preserve"> leszámítva, nem járt arra senki. Legszívesebben itt is eltöltöttem volna egy sátras – csillagfényes éjszakát, de ehhez még korán volt. Ma este egy másik tengerszemnél fogunk sátrazni.</w:t>
      </w:r>
    </w:p>
    <w:p w:rsidR="0098013D" w:rsidRDefault="0098013D" w:rsidP="0098013D">
      <w:r>
        <w:lastRenderedPageBreak/>
        <w:t>Ez az R-434 egy viszonylag jó minőségű murvás út. Igazi holdbéli tájakon vezet át, főleg a tengerszem után.</w:t>
      </w:r>
    </w:p>
    <w:p w:rsidR="0098013D" w:rsidRDefault="0098013D" w:rsidP="0098013D">
      <w:r>
        <w:t xml:space="preserve">Már jócskán délután </w:t>
      </w:r>
      <w:proofErr w:type="gramStart"/>
      <w:r>
        <w:t>volt</w:t>
      </w:r>
      <w:proofErr w:type="gramEnd"/>
      <w:r>
        <w:t xml:space="preserve"> amikor az M18-as út végén elé</w:t>
      </w:r>
      <w:r w:rsidR="00597359">
        <w:t>rtük a Montenegrói határt. A vezetőnk</w:t>
      </w:r>
      <w:r>
        <w:t xml:space="preserve"> különös útvonalat talált ki. Itt ugyebár mindenki a </w:t>
      </w:r>
      <w:proofErr w:type="spellStart"/>
      <w:r>
        <w:t>Piva</w:t>
      </w:r>
      <w:proofErr w:type="spellEnd"/>
      <w:r>
        <w:t xml:space="preserve"> kanyonon keresztül ereszkedik le egészen a </w:t>
      </w:r>
      <w:proofErr w:type="spellStart"/>
      <w:r>
        <w:t>Zabljaki</w:t>
      </w:r>
      <w:proofErr w:type="spellEnd"/>
      <w:r>
        <w:t xml:space="preserve"> elágazásig és ott balra fordulva vág át a </w:t>
      </w:r>
      <w:proofErr w:type="spellStart"/>
      <w:r>
        <w:t>Durmitor</w:t>
      </w:r>
      <w:proofErr w:type="spellEnd"/>
      <w:r>
        <w:t xml:space="preserve"> nemzeti parkon. Mi azonban a határátkelőhöz érve rendesen beléptünk az országba, azonban nem mentünk át a sorompón és </w:t>
      </w:r>
      <w:proofErr w:type="gramStart"/>
      <w:r>
        <w:t>fa borítású</w:t>
      </w:r>
      <w:proofErr w:type="gramEnd"/>
      <w:r>
        <w:t xml:space="preserve"> hídon. A Tara Kanyon felé indultunk. Csak műholdképről </w:t>
      </w:r>
      <w:proofErr w:type="gramStart"/>
      <w:r>
        <w:t>láttam  ezt</w:t>
      </w:r>
      <w:proofErr w:type="gramEnd"/>
      <w:r>
        <w:t xml:space="preserve"> az utat eddig. Korábban senki nem járt rajta közülünk. Fogalmunk sem volt miféle. Az út számát nem tudom megadni, mert nincs neki. Azonban biztosíthatok mindenkit, hogy kiváló minőségű aszfalt vezet erre is</w:t>
      </w:r>
      <w:r w:rsidR="00EE0ED1">
        <w:t>,</w:t>
      </w:r>
      <w:r>
        <w:t xml:space="preserve"> egészen </w:t>
      </w:r>
      <w:proofErr w:type="spellStart"/>
      <w:r>
        <w:t>Zabljakig</w:t>
      </w:r>
      <w:proofErr w:type="spellEnd"/>
      <w:r>
        <w:t>.</w:t>
      </w:r>
    </w:p>
    <w:p w:rsidR="0098013D" w:rsidRDefault="0098013D" w:rsidP="0098013D">
      <w:r>
        <w:t xml:space="preserve">Ezen az úton volt a következő éjszakai sátorhelyünk. A </w:t>
      </w:r>
      <w:proofErr w:type="spellStart"/>
      <w:r>
        <w:t>Su</w:t>
      </w:r>
      <w:proofErr w:type="spellEnd"/>
      <m:oMath>
        <m:r>
          <w:rPr>
            <w:rFonts w:ascii="Cambria Math" w:hAnsi="Cambria Math"/>
          </w:rPr>
          <m:t>š</m:t>
        </m:r>
      </m:oMath>
      <w:r>
        <w:t>i</w:t>
      </w:r>
      <w:proofErr w:type="spellStart"/>
      <w:r>
        <w:rPr>
          <w:rFonts w:ascii="Cambria Math" w:hAnsi="Cambria Math"/>
        </w:rPr>
        <w:t>č</w:t>
      </w:r>
      <w:r>
        <w:t>ko</w:t>
      </w:r>
      <w:proofErr w:type="spellEnd"/>
      <w:r>
        <w:t xml:space="preserve"> </w:t>
      </w:r>
      <w:proofErr w:type="spellStart"/>
      <w:r>
        <w:t>Jezero</w:t>
      </w:r>
      <w:proofErr w:type="spellEnd"/>
      <w:r>
        <w:t xml:space="preserve">. </w:t>
      </w:r>
    </w:p>
    <w:p w:rsidR="0098013D" w:rsidRPr="00597359" w:rsidRDefault="0098013D" w:rsidP="0098013D">
      <w:pPr>
        <w:rPr>
          <w:rFonts w:ascii="Cambria Math" w:hAnsi="Cambria Math"/>
        </w:rPr>
      </w:pPr>
      <w:r>
        <w:t xml:space="preserve">Útközben van egy jól kiépített kilátó ahonnan a </w:t>
      </w:r>
      <w:proofErr w:type="spellStart"/>
      <w:r>
        <w:t>Su</w:t>
      </w:r>
      <w:proofErr w:type="spellEnd"/>
      <m:oMath>
        <m:r>
          <w:rPr>
            <w:rFonts w:ascii="Cambria Math" w:hAnsi="Cambria Math"/>
          </w:rPr>
          <m:t>š</m:t>
        </m:r>
      </m:oMath>
      <w:r>
        <w:t>i</w:t>
      </w:r>
      <w:proofErr w:type="spellStart"/>
      <w:r>
        <w:rPr>
          <w:rFonts w:ascii="Cambria Math" w:hAnsi="Cambria Math"/>
        </w:rPr>
        <w:t>čko</w:t>
      </w:r>
      <w:proofErr w:type="spellEnd"/>
      <w:r>
        <w:rPr>
          <w:rFonts w:ascii="Cambria Math" w:hAnsi="Cambria Math"/>
        </w:rPr>
        <w:t xml:space="preserve"> kanyon látható. Amiben tulajdonképpen a </w:t>
      </w:r>
      <w:proofErr w:type="gramStart"/>
      <w:r>
        <w:rPr>
          <w:rFonts w:ascii="Cambria Math" w:hAnsi="Cambria Math"/>
        </w:rPr>
        <w:t>Tara folyó</w:t>
      </w:r>
      <w:proofErr w:type="gramEnd"/>
      <w:r>
        <w:rPr>
          <w:rFonts w:ascii="Cambria Math" w:hAnsi="Cambria Math"/>
        </w:rPr>
        <w:t xml:space="preserve"> kanyarog.</w:t>
      </w:r>
      <w:r w:rsidR="00597359">
        <w:rPr>
          <w:rFonts w:ascii="Cambria Math" w:hAnsi="Cambria Math"/>
        </w:rPr>
        <w:t xml:space="preserve"> </w:t>
      </w:r>
      <w:r w:rsidR="00EE0ED1">
        <w:t>A k</w:t>
      </w:r>
      <w:r>
        <w:t xml:space="preserve">ilátó után már nem sokat kell menni és hamarosan elérünk a tengerszemhez. </w:t>
      </w:r>
    </w:p>
    <w:p w:rsidR="0098013D" w:rsidRDefault="00EE0ED1" w:rsidP="0098013D">
      <w:r>
        <w:t>Itt nem volt senki mire ideértünk.</w:t>
      </w:r>
      <w:r w:rsidR="0098013D">
        <w:t xml:space="preserve"> A természetvédelmi őr az autójával másnap reggel már akkor ért ide, amikor a sátrak össze voltak szedve és az éjszakai táborozásnak nem voltak nyomai.</w:t>
      </w:r>
      <w:r>
        <w:t xml:space="preserve"> Tartok tőle tilosban sátraztunk.</w:t>
      </w:r>
    </w:p>
    <w:p w:rsidR="0098013D" w:rsidRDefault="0098013D" w:rsidP="0098013D">
      <w:r>
        <w:t xml:space="preserve">Csoda egy hely. Fényszennyezés </w:t>
      </w:r>
      <w:proofErr w:type="gramStart"/>
      <w:r>
        <w:t>mentes</w:t>
      </w:r>
      <w:proofErr w:type="gramEnd"/>
      <w:r>
        <w:t xml:space="preserve">, ragyogó csillagos egünk volt egész éjszaka. </w:t>
      </w:r>
    </w:p>
    <w:p w:rsidR="0098013D" w:rsidRDefault="0098013D" w:rsidP="0098013D">
      <w:r>
        <w:t xml:space="preserve">Másnap irány </w:t>
      </w:r>
      <w:proofErr w:type="spellStart"/>
      <w:r>
        <w:t>Zabljak</w:t>
      </w:r>
      <w:proofErr w:type="spellEnd"/>
      <w:r>
        <w:t xml:space="preserve">. A főtéren egy kávé. Majd tovább a </w:t>
      </w:r>
      <w:proofErr w:type="spellStart"/>
      <w:r>
        <w:t>Durmitor</w:t>
      </w:r>
      <w:proofErr w:type="spellEnd"/>
      <w:r>
        <w:t xml:space="preserve">. Csak most </w:t>
      </w:r>
      <w:proofErr w:type="spellStart"/>
      <w:r>
        <w:t>Zabljak</w:t>
      </w:r>
      <w:proofErr w:type="spellEnd"/>
      <w:r>
        <w:t xml:space="preserve"> felől. </w:t>
      </w:r>
    </w:p>
    <w:p w:rsidR="0098013D" w:rsidRDefault="0098013D" w:rsidP="0098013D">
      <w:r>
        <w:t xml:space="preserve">A P-14-es úton már sokszor jártam. Szerencsénkre szép idő volt, így hamar elértünk az alagutas útkereszteződésbe. Ahol a rendes motorosok </w:t>
      </w:r>
      <w:proofErr w:type="spellStart"/>
      <w:r>
        <w:t>Zabljak</w:t>
      </w:r>
      <w:proofErr w:type="spellEnd"/>
      <w:r>
        <w:t xml:space="preserve"> </w:t>
      </w:r>
      <w:proofErr w:type="spellStart"/>
      <w:r>
        <w:t>felő</w:t>
      </w:r>
      <w:proofErr w:type="spellEnd"/>
      <w:r>
        <w:t xml:space="preserve"> jobbra fordulnak</w:t>
      </w:r>
      <w:r w:rsidR="00EE0ED1">
        <w:t xml:space="preserve"> a boszniai határ felé</w:t>
      </w:r>
      <w:r>
        <w:t>. Mi azonban balra. Itt megint elkezdődött valami olyan kaland</w:t>
      </w:r>
      <w:r w:rsidR="00EE0ED1">
        <w:t>,</w:t>
      </w:r>
      <w:r>
        <w:t xml:space="preserve"> amire nem voltunk felkészülve, hiszen az út teljesen ismeretlen volt. </w:t>
      </w:r>
      <w:proofErr w:type="spellStart"/>
      <w:r>
        <w:t>Dubljev</w:t>
      </w:r>
      <w:r>
        <w:rPr>
          <w:rFonts w:ascii="Cambria Math" w:hAnsi="Cambria Math"/>
        </w:rPr>
        <w:t>č</w:t>
      </w:r>
      <w:r>
        <w:t>i</w:t>
      </w:r>
      <w:proofErr w:type="spellEnd"/>
      <w:r>
        <w:t xml:space="preserve"> irányába </w:t>
      </w:r>
      <w:r w:rsidR="00EE0ED1">
        <w:t>tartottunk</w:t>
      </w:r>
      <w:r>
        <w:t xml:space="preserve"> </w:t>
      </w:r>
      <w:proofErr w:type="gramStart"/>
      <w:r>
        <w:t>dél felé</w:t>
      </w:r>
      <w:proofErr w:type="gramEnd"/>
      <w:r>
        <w:t xml:space="preserve">.  Az útnak megint csak nincs száma. Sőt – csak erősen felnagyítva a </w:t>
      </w:r>
      <w:proofErr w:type="spellStart"/>
      <w:r>
        <w:t>googli</w:t>
      </w:r>
      <w:proofErr w:type="spellEnd"/>
      <w:r>
        <w:t xml:space="preserve"> térképet lehet csak látni.  Eléggé kalandos részeken vezet. Eleinte aszfaltos, aztán ez több helyen pár km-re murvássá válik. Építik is meg nem is. Csak </w:t>
      </w:r>
      <w:proofErr w:type="spellStart"/>
      <w:r>
        <w:t>endurósoknak</w:t>
      </w:r>
      <w:proofErr w:type="spellEnd"/>
      <w:r>
        <w:t xml:space="preserve"> ajánlom. Végig az utánunk jövő felhőszakadás elől menekültünk. Dörgött villámlott. </w:t>
      </w:r>
    </w:p>
    <w:p w:rsidR="0098013D" w:rsidRDefault="0098013D" w:rsidP="0098013D">
      <w:r>
        <w:t xml:space="preserve">Egy elhagyatott hegyi szakaszon még az eső ruhákat is fel kellett venni, mert beért a vihar. </w:t>
      </w:r>
    </w:p>
    <w:p w:rsidR="0098013D" w:rsidRDefault="0098013D" w:rsidP="0098013D">
      <w:r>
        <w:t xml:space="preserve">Addig - addig tekeregtünk a hegyek közt, amíg a P5-ös útra ki nem keveredtünk a </w:t>
      </w:r>
      <w:proofErr w:type="spellStart"/>
      <w:r>
        <w:t>Nevidio</w:t>
      </w:r>
      <w:proofErr w:type="spellEnd"/>
      <w:r>
        <w:t xml:space="preserve"> Kanyon nevű panziónál. Ez már </w:t>
      </w:r>
      <w:proofErr w:type="gramStart"/>
      <w:r>
        <w:t>este felé</w:t>
      </w:r>
      <w:proofErr w:type="gramEnd"/>
      <w:r>
        <w:t xml:space="preserve"> volt. El voltunk ázva és fáradva. Jól esett a fedett és száraz szállás. Vacsora után dög fáradtan estünk be az ágyba. </w:t>
      </w:r>
    </w:p>
    <w:p w:rsidR="0098013D" w:rsidRDefault="0098013D" w:rsidP="0098013D">
      <w:r>
        <w:t xml:space="preserve">Másnap, a reggeli után irány </w:t>
      </w:r>
      <w:proofErr w:type="spellStart"/>
      <w:r>
        <w:t>Niksic</w:t>
      </w:r>
      <w:proofErr w:type="spellEnd"/>
      <w:r>
        <w:t xml:space="preserve"> és a Kotori öböl. A Kotori öböl előtt egy első világháborús hadi ösvényen akartunk végigmenni, de végül erről letettünk. Túl veszélyesnek tűnt. Nagy görgeteg köves meredek szakadékos szélű keskeny út volt. Egy rossz gázadás és már is jött volna a zuhanás. </w:t>
      </w:r>
      <w:r w:rsidR="00EE0ED1">
        <w:t>Féltem.</w:t>
      </w:r>
    </w:p>
    <w:p w:rsidR="0098013D" w:rsidRDefault="00EE0ED1" w:rsidP="0098013D">
      <w:r>
        <w:t xml:space="preserve">Visszafordultunk és egy aszfaltos elég rossz minőségű úton értünk le a Kotori Öböl partjára. </w:t>
      </w:r>
      <w:r w:rsidR="0098013D">
        <w:t>Az esti táborhelyre</w:t>
      </w:r>
      <w:r w:rsidR="00597359">
        <w:t>,</w:t>
      </w:r>
      <w:r w:rsidR="0098013D">
        <w:t xml:space="preserve"> egy part menti campingbe ezért viszonylag korán értünk. </w:t>
      </w:r>
    </w:p>
    <w:p w:rsidR="0098013D" w:rsidRDefault="0098013D" w:rsidP="0098013D">
      <w:r>
        <w:lastRenderedPageBreak/>
        <w:t>Másnap reggel irány Albánia. A Kotori öblöt komppal szeltük át. Csak a kíváncsiság miatt. Pár euró a jegy.  Kihajózás után, már a jól ismert P1-es úton mentünk felfelé, de rögtön utána le is kanyarodtunk egy kevésbé ismert murvásra és egy még</w:t>
      </w:r>
      <w:r w:rsidR="00EE0ED1">
        <w:t xml:space="preserve"> kevésbé ismert Kotori kilátóhoz</w:t>
      </w:r>
      <w:r>
        <w:t xml:space="preserve">. </w:t>
      </w:r>
    </w:p>
    <w:p w:rsidR="0098013D" w:rsidRDefault="00EE0ED1" w:rsidP="0098013D">
      <w:r>
        <w:t>Inne</w:t>
      </w:r>
      <w:r w:rsidR="0098013D">
        <w:t xml:space="preserve">n a </w:t>
      </w:r>
      <w:proofErr w:type="spellStart"/>
      <w:r w:rsidR="0098013D">
        <w:t>Lovceni</w:t>
      </w:r>
      <w:proofErr w:type="spellEnd"/>
      <w:r w:rsidR="0098013D">
        <w:t xml:space="preserve"> erődhöz érkeztünk. Csodás panoráma nyílik a környékre. Utunkat aztán a </w:t>
      </w:r>
      <w:proofErr w:type="spellStart"/>
      <w:r w:rsidR="0098013D">
        <w:t>Skodra</w:t>
      </w:r>
      <w:proofErr w:type="spellEnd"/>
      <w:r w:rsidR="0098013D">
        <w:t xml:space="preserve"> tó déli partján folytattuk a P16-os úton. Gyönyörű jó minőségű aszfaltos úton egészen az albán határig.</w:t>
      </w:r>
      <w:r>
        <w:t xml:space="preserve"> Forgalom szinte nulla.</w:t>
      </w:r>
      <w:r w:rsidR="0098013D">
        <w:t xml:space="preserve"> </w:t>
      </w:r>
    </w:p>
    <w:p w:rsidR="0098013D" w:rsidRDefault="0098013D" w:rsidP="0098013D">
      <w:r>
        <w:t xml:space="preserve">Aznap este </w:t>
      </w:r>
      <w:proofErr w:type="gramStart"/>
      <w:r>
        <w:t xml:space="preserve">a  </w:t>
      </w:r>
      <w:r w:rsidRPr="00D126BC">
        <w:t>Lake</w:t>
      </w:r>
      <w:proofErr w:type="gramEnd"/>
      <w:r w:rsidRPr="00D126BC">
        <w:t xml:space="preserve"> </w:t>
      </w:r>
      <w:proofErr w:type="spellStart"/>
      <w:r w:rsidRPr="00D126BC">
        <w:t>Shkodra</w:t>
      </w:r>
      <w:proofErr w:type="spellEnd"/>
      <w:r w:rsidRPr="00D126BC">
        <w:t xml:space="preserve"> </w:t>
      </w:r>
      <w:proofErr w:type="spellStart"/>
      <w:r w:rsidRPr="00D126BC">
        <w:t>Resort</w:t>
      </w:r>
      <w:proofErr w:type="spellEnd"/>
      <w:r>
        <w:t xml:space="preserve"> </w:t>
      </w:r>
      <w:proofErr w:type="spellStart"/>
      <w:r>
        <w:t>kempinben</w:t>
      </w:r>
      <w:proofErr w:type="spellEnd"/>
      <w:r>
        <w:t xml:space="preserve"> volt a sátrazás. Ez egy nagyon exkluzív tiszta és biztonságos hely. Szórakozóhelyekkel és éttermekkel. Akár egy kisváros. Rengeteg a nyugat európai lakóautós, lakókocsis turista. 20 euróért reggeliztünk öten.</w:t>
      </w:r>
    </w:p>
    <w:p w:rsidR="0098013D" w:rsidRDefault="0098013D" w:rsidP="0098013D">
      <w:r>
        <w:t xml:space="preserve">Összepakolás után irány </w:t>
      </w:r>
      <w:proofErr w:type="spellStart"/>
      <w:r>
        <w:t>Theth</w:t>
      </w:r>
      <w:proofErr w:type="spellEnd"/>
      <w:r>
        <w:t>.</w:t>
      </w:r>
    </w:p>
    <w:p w:rsidR="0098013D" w:rsidRDefault="0098013D" w:rsidP="0098013D">
      <w:r>
        <w:t>Ez egy számomra misztikus hely, mert már négyszer jártam Albániában, ide valahogy soha nem sikerült eljutni. Vagy siettünk és nem fért bele, vagy esett és akkor nem mertünk, vagy egyszerűen kimaradt. Mindent láttam már ebben a Tiszántúl nagyságú gyönyörű országban, egyedül ide nem jutottam le. De most megyünk. A sárgával jelölt SH21-es út végén kezdődik a kaland. Addig ugyan is le van aszfalto</w:t>
      </w:r>
      <w:r w:rsidR="00EE0ED1">
        <w:t xml:space="preserve">zva. Gyönyörű és jó minőségű </w:t>
      </w:r>
      <w:r>
        <w:t xml:space="preserve">szerpentines út vezet a völgy bejáratához. </w:t>
      </w:r>
    </w:p>
    <w:p w:rsidR="0098013D" w:rsidRDefault="00EE0ED1" w:rsidP="0098013D">
      <w:r>
        <w:t>Innen kezdődött a 11 km-</w:t>
      </w:r>
      <w:r w:rsidR="0098013D">
        <w:t>es ereszkedés egészen a településig. Ami tulajdonképpen egy patakvölgy. Felejthetetlen látvány nyílik a lefelé kanyargó murvás útról a környékre.</w:t>
      </w:r>
    </w:p>
    <w:p w:rsidR="0098013D" w:rsidRDefault="0098013D" w:rsidP="0098013D">
      <w:proofErr w:type="spellStart"/>
      <w:r>
        <w:t>Thetben</w:t>
      </w:r>
      <w:proofErr w:type="spellEnd"/>
      <w:r>
        <w:t xml:space="preserve"> egy panzió udvarán megpihentünk. Ittunk egy borzalmas kávét. Törökös kávénak nevezik az ilyet. A zacc a csésze alján található. Viszont porcelán csészébe szolgálták fel. </w:t>
      </w:r>
      <w:r w:rsidR="00EE0ED1">
        <w:t>Albánia a kontrasztok országa.</w:t>
      </w:r>
    </w:p>
    <w:p w:rsidR="0098013D" w:rsidRDefault="0098013D" w:rsidP="0098013D">
      <w:r>
        <w:t xml:space="preserve">Biztosan sokan kérdeznék meg, hogy </w:t>
      </w:r>
      <w:proofErr w:type="spellStart"/>
      <w:r>
        <w:t>Thethbe</w:t>
      </w:r>
      <w:proofErr w:type="spellEnd"/>
      <w:r>
        <w:t xml:space="preserve"> le lehet e menni normál motorokkal. Én azt mondom igen. Ugyan is járnak ide személyautók is. Nincsenek rajta bakhátas, nyomvályús szakaszok. Egy pár méter akadós rész kivételével nem veszélyes, még utassal sem. És esőben sem lesz saras. Hiszen köves végig szinte. De azért egy 10 cm-es has magasság nem árt.</w:t>
      </w:r>
    </w:p>
    <w:p w:rsidR="0098013D" w:rsidRDefault="0098013D" w:rsidP="0098013D">
      <w:r>
        <w:t xml:space="preserve">Ez egy turisták által nagyon felkapott hely. </w:t>
      </w:r>
      <w:r w:rsidR="00851394">
        <w:t xml:space="preserve">Sok a völgyben a panzió. Az </w:t>
      </w:r>
      <w:r>
        <w:t xml:space="preserve">érkezők innen járnak a környékben túrázni. Egy napos túra vezet át a hegyeken a </w:t>
      </w:r>
      <w:proofErr w:type="spellStart"/>
      <w:r>
        <w:t>Valbone</w:t>
      </w:r>
      <w:proofErr w:type="spellEnd"/>
      <w:r>
        <w:t xml:space="preserve"> völgybe. Létezik a vezetett túra, ahol avatott helyi túravezető kíséri át a társaságot a </w:t>
      </w:r>
      <w:proofErr w:type="spellStart"/>
      <w:r>
        <w:t>Valbone</w:t>
      </w:r>
      <w:proofErr w:type="spellEnd"/>
      <w:r>
        <w:t xml:space="preserve"> völgybe.  Vagy fordítva. A </w:t>
      </w:r>
      <w:proofErr w:type="spellStart"/>
      <w:r>
        <w:t>Valbone</w:t>
      </w:r>
      <w:proofErr w:type="spellEnd"/>
      <w:r>
        <w:t xml:space="preserve"> völgy sokkal jobban kiépítettebb. Ha ilyen igény merül fel, célszerű ott szálást keresni és onnan jönni ide gyalogosan. </w:t>
      </w:r>
    </w:p>
    <w:p w:rsidR="0098013D" w:rsidRDefault="0098013D" w:rsidP="0098013D">
      <w:r>
        <w:t>Igaz kicsit szerények, de megszokhatók a vendéglátás körülményei. Mindenütt biztonságos és tiszta környezet fogadja az idegent. Nagyon vendégszeretőek a helyiek. Még keresztény</w:t>
      </w:r>
      <w:r w:rsidR="00851394">
        <w:t xml:space="preserve"> templomot is láttunk. A </w:t>
      </w:r>
      <w:proofErr w:type="spellStart"/>
      <w:r w:rsidR="00851394">
        <w:t>Valbone</w:t>
      </w:r>
      <w:proofErr w:type="spellEnd"/>
      <w:r>
        <w:t xml:space="preserve"> völgy a másik ikonikus hely, ahova szeretek menni. Mert csodálatos az is. Én még végig tudtam rajta menni akkor, amikor nem volt leaszfaltozva. Ma már végig le van.</w:t>
      </w:r>
    </w:p>
    <w:p w:rsidR="0098013D" w:rsidRDefault="0098013D" w:rsidP="0098013D">
      <w:r>
        <w:t>A völgyből kijönni jobb</w:t>
      </w:r>
      <w:r w:rsidR="00851394">
        <w:t>,</w:t>
      </w:r>
      <w:r>
        <w:t xml:space="preserve"> mint leereszkedni. Kifelé élvezetesebb volt a motort terelgetni. Nincsenek meredek részek. </w:t>
      </w:r>
      <w:r w:rsidR="00851394">
        <w:t>Örömmotorozás</w:t>
      </w:r>
      <w:r>
        <w:t xml:space="preserve"> egy ilyen út </w:t>
      </w:r>
      <w:proofErr w:type="spellStart"/>
      <w:r>
        <w:t>endu</w:t>
      </w:r>
      <w:bookmarkStart w:id="0" w:name="_GoBack"/>
      <w:bookmarkEnd w:id="0"/>
      <w:r>
        <w:t>róval</w:t>
      </w:r>
      <w:proofErr w:type="spellEnd"/>
      <w:r>
        <w:t xml:space="preserve">. Viszont több helyről is hallottam, hogy egészen </w:t>
      </w:r>
      <w:proofErr w:type="spellStart"/>
      <w:r>
        <w:t>The</w:t>
      </w:r>
      <w:r w:rsidR="001D3ACA">
        <w:t>thig</w:t>
      </w:r>
      <w:proofErr w:type="spellEnd"/>
      <w:r w:rsidR="001D3ACA">
        <w:t xml:space="preserve"> leaszfaltozzák 2019-ben</w:t>
      </w:r>
      <w:r>
        <w:t>. Mikor ott jártunk, akkor is volt egy épülő szakasz. Itt útépítő gépekkel találkoztunk.</w:t>
      </w:r>
    </w:p>
    <w:p w:rsidR="00851394" w:rsidRDefault="0098013D" w:rsidP="0098013D">
      <w:proofErr w:type="spellStart"/>
      <w:r>
        <w:lastRenderedPageBreak/>
        <w:t>Thethet</w:t>
      </w:r>
      <w:proofErr w:type="spellEnd"/>
      <w:r>
        <w:t xml:space="preserve"> elhagyva erősen megéheztünk és úgy döntöttünk még mielőtt visszamegyünk Montenegróba, megebédelünk. A határ előtt nem sokkal találtunk egy nagyon puccos helyet. Olyan puccos, hogy a pincérek</w:t>
      </w:r>
      <w:r w:rsidR="00851394">
        <w:t xml:space="preserve"> az ajtót kinyitották az érkező vendég </w:t>
      </w:r>
      <w:r>
        <w:t xml:space="preserve">előtt. Fehér kesztyűben voltak. Abban is szolgáltak fel. Patyolat tiszta ruha, kifogástalan frizura. Kifényesített cipő. </w:t>
      </w:r>
    </w:p>
    <w:p w:rsidR="0098013D" w:rsidRDefault="0098013D" w:rsidP="0098013D">
      <w:r>
        <w:t xml:space="preserve">Itt egy vagyont fogunk fizetni súgtam oda Hubának – </w:t>
      </w:r>
      <w:proofErr w:type="gramStart"/>
      <w:r>
        <w:t>na</w:t>
      </w:r>
      <w:proofErr w:type="gramEnd"/>
      <w:r>
        <w:t xml:space="preserve"> sebaj. Egyszer élünk és jövőre nem tervezünk jönni amúgy sem.</w:t>
      </w:r>
    </w:p>
    <w:p w:rsidR="0098013D" w:rsidRDefault="00851394" w:rsidP="0098013D">
      <w:r>
        <w:t>A</w:t>
      </w:r>
      <w:r w:rsidR="0098013D">
        <w:t>z ebéd számlája ötünkre. Alig több mint 10 euró fejeként. Ennyi</w:t>
      </w:r>
      <w:r>
        <w:t>é</w:t>
      </w:r>
      <w:r w:rsidR="0098013D">
        <w:t>rt egy adag halászlevet kapni Sz</w:t>
      </w:r>
      <w:r w:rsidR="001D3ACA">
        <w:t>egeden egy jobb halászcsárdában.</w:t>
      </w:r>
    </w:p>
    <w:p w:rsidR="0098013D" w:rsidRDefault="0098013D" w:rsidP="0098013D">
      <w:r>
        <w:t xml:space="preserve">Ebéd után eredetileg felmentünk volna az SH20-as útra és onnan léptünk volna át a </w:t>
      </w:r>
      <w:proofErr w:type="spellStart"/>
      <w:r>
        <w:t>Cijevna</w:t>
      </w:r>
      <w:proofErr w:type="spellEnd"/>
      <w:r>
        <w:t xml:space="preserve"> patak völgyébe. Itt egy frissen épült határátkelő helyet fedeztünk fel a műholdképen, de sajnos nem volt átadva. Pedig micsoda kaland lett volna Podgoricába érni ezen az úton. Így maradt a kerülő és </w:t>
      </w:r>
      <w:proofErr w:type="spellStart"/>
      <w:r>
        <w:t>Hani</w:t>
      </w:r>
      <w:proofErr w:type="spellEnd"/>
      <w:r>
        <w:t xml:space="preserve"> i </w:t>
      </w:r>
      <w:proofErr w:type="spellStart"/>
      <w:r>
        <w:t>Hotitnál</w:t>
      </w:r>
      <w:proofErr w:type="spellEnd"/>
      <w:r>
        <w:t xml:space="preserve"> léptünk be újra Montenegróba. Igyekezni kellett, mert ezen az estén egy újabb tengerszem várt bennünket az albán határ mellett közvetlenül. </w:t>
      </w:r>
    </w:p>
    <w:p w:rsidR="0098013D" w:rsidRDefault="0098013D" w:rsidP="0098013D">
      <w:r>
        <w:t>Podgoricában megvettük az az nap esti ellátm</w:t>
      </w:r>
      <w:r w:rsidR="00851394">
        <w:t xml:space="preserve">ányt és újból lementünk a </w:t>
      </w:r>
      <w:r w:rsidR="00545148">
        <w:t>főútról</w:t>
      </w:r>
      <w:r>
        <w:t xml:space="preserve">. Kanyargós keskeny aszfaltos részek jöttek. Gyönyörű tájakon. Útközben két svájci </w:t>
      </w:r>
      <w:proofErr w:type="spellStart"/>
      <w:r>
        <w:t>Tenerés</w:t>
      </w:r>
      <w:proofErr w:type="spellEnd"/>
      <w:r>
        <w:t xml:space="preserve"> gyerekkel találkoztunk. Utólag derült ki, hogy ők is a tengerszemhez igyekeztek. Estére oda érkeztek ők is, csak jóval utánunk. </w:t>
      </w:r>
    </w:p>
    <w:p w:rsidR="0098013D" w:rsidRDefault="0098013D" w:rsidP="0098013D">
      <w:proofErr w:type="spellStart"/>
      <w:r>
        <w:t>Bezjovo</w:t>
      </w:r>
      <w:proofErr w:type="spellEnd"/>
      <w:r>
        <w:t xml:space="preserve"> alatt van egy elágazás</w:t>
      </w:r>
      <w:r w:rsidR="00851394">
        <w:t xml:space="preserve"> TT4-es </w:t>
      </w:r>
      <w:r w:rsidR="00365E7D">
        <w:t>útnál</w:t>
      </w:r>
      <w:r>
        <w:t>. Itt nézeteltérés alakult ki. Hubával eléggé féltünk, hogy az eredetileg kelet felé</w:t>
      </w:r>
      <w:r w:rsidR="00851394">
        <w:t xml:space="preserve"> induló és később északnak forduló</w:t>
      </w:r>
      <w:r>
        <w:t xml:space="preserve"> úton menjünk. Inkább </w:t>
      </w:r>
      <w:proofErr w:type="spellStart"/>
      <w:r>
        <w:t>Bezjovó</w:t>
      </w:r>
      <w:proofErr w:type="spellEnd"/>
      <w:r>
        <w:t xml:space="preserve"> felé vettük az irányt. Ami biztos volt, hogy erre csak az utolsó 12 km volt murvás. Míg a keleti</w:t>
      </w:r>
      <w:r w:rsidR="00851394">
        <w:t xml:space="preserve"> – északi irányú</w:t>
      </w:r>
      <w:r>
        <w:t xml:space="preserve"> szakaszon, ennek többszöröse. </w:t>
      </w:r>
      <w:r w:rsidR="00851394">
        <w:t xml:space="preserve">A </w:t>
      </w:r>
      <w:proofErr w:type="spellStart"/>
      <w:r w:rsidR="00851394">
        <w:t>bevállalósabbak</w:t>
      </w:r>
      <w:proofErr w:type="spellEnd"/>
      <w:r w:rsidR="00851394">
        <w:t xml:space="preserve"> erre indultak.</w:t>
      </w:r>
    </w:p>
    <w:p w:rsidR="0098013D" w:rsidRDefault="0098013D" w:rsidP="0098013D">
      <w:r>
        <w:t xml:space="preserve">Jól döntöttünk. </w:t>
      </w:r>
    </w:p>
    <w:p w:rsidR="0023034C" w:rsidRPr="00935878" w:rsidRDefault="0023034C" w:rsidP="00D126BC">
      <w:pPr>
        <w:rPr>
          <w:rFonts w:cstheme="minorHAnsi"/>
        </w:rPr>
      </w:pPr>
      <w:r w:rsidRPr="00935878">
        <w:rPr>
          <w:rFonts w:cstheme="minorHAnsi"/>
        </w:rPr>
        <w:t xml:space="preserve">Voltam már </w:t>
      </w:r>
      <w:r w:rsidR="0098013D">
        <w:rPr>
          <w:rFonts w:cstheme="minorHAnsi"/>
        </w:rPr>
        <w:t xml:space="preserve">az </w:t>
      </w:r>
      <w:r w:rsidRPr="00935878">
        <w:rPr>
          <w:rFonts w:cstheme="minorHAnsi"/>
        </w:rPr>
        <w:t>életemben nagyon sok kaland, de ami most következett az minden várakozást felül múlt. Észak felé haladva a TT4-es utat</w:t>
      </w:r>
      <w:r w:rsidR="00851394">
        <w:rPr>
          <w:rFonts w:cstheme="minorHAnsi"/>
        </w:rPr>
        <w:t xml:space="preserve"> már nem kellett elérni</w:t>
      </w:r>
      <w:r w:rsidRPr="00935878">
        <w:rPr>
          <w:rFonts w:cstheme="minorHAnsi"/>
        </w:rPr>
        <w:t xml:space="preserve">. </w:t>
      </w:r>
      <w:r w:rsidR="00851394">
        <w:rPr>
          <w:rFonts w:cstheme="minorHAnsi"/>
        </w:rPr>
        <w:t xml:space="preserve">Előtte jobbra fordultunk a tengerszemek irányába. </w:t>
      </w:r>
      <w:r w:rsidRPr="00935878">
        <w:rPr>
          <w:rFonts w:cstheme="minorHAnsi"/>
        </w:rPr>
        <w:t xml:space="preserve">Idáig nem találkoztunk egyetlen járművel sem. Az út egyre keskenyebb és egyre mélyebb szakadékok voltak, hol jobbról, hol balról. Már kezdtem pánikba esni. Csak a km órát </w:t>
      </w:r>
      <w:r w:rsidR="00851394">
        <w:rPr>
          <w:rFonts w:cstheme="minorHAnsi"/>
        </w:rPr>
        <w:t>néztem. M</w:t>
      </w:r>
      <w:r w:rsidRPr="00935878">
        <w:rPr>
          <w:rFonts w:cstheme="minorHAnsi"/>
        </w:rPr>
        <w:t>ennyi van még a leág</w:t>
      </w:r>
      <w:r w:rsidR="00851394">
        <w:rPr>
          <w:rFonts w:cstheme="minorHAnsi"/>
        </w:rPr>
        <w:t xml:space="preserve">azásig, Huba jön </w:t>
      </w:r>
      <w:r w:rsidRPr="00935878">
        <w:rPr>
          <w:rFonts w:cstheme="minorHAnsi"/>
        </w:rPr>
        <w:t>mö</w:t>
      </w:r>
      <w:r w:rsidR="00F81E97" w:rsidRPr="00935878">
        <w:rPr>
          <w:rFonts w:cstheme="minorHAnsi"/>
        </w:rPr>
        <w:t>göttem</w:t>
      </w:r>
      <w:r w:rsidR="00851394">
        <w:rPr>
          <w:rFonts w:cstheme="minorHAnsi"/>
        </w:rPr>
        <w:t>?</w:t>
      </w:r>
      <w:r w:rsidR="00F81E97" w:rsidRPr="00935878">
        <w:rPr>
          <w:rFonts w:cstheme="minorHAnsi"/>
        </w:rPr>
        <w:t xml:space="preserve"> Végre odaértünk</w:t>
      </w:r>
      <w:r w:rsidRPr="00935878">
        <w:rPr>
          <w:rFonts w:cstheme="minorHAnsi"/>
        </w:rPr>
        <w:t>. Kis murvás jött és egy erdő. Elhaladtunk két</w:t>
      </w:r>
      <w:r w:rsidR="004B7DBE" w:rsidRPr="00935878">
        <w:rPr>
          <w:rFonts w:cstheme="minorHAnsi"/>
        </w:rPr>
        <w:t>,</w:t>
      </w:r>
      <w:r w:rsidRPr="00935878">
        <w:rPr>
          <w:rFonts w:cstheme="minorHAnsi"/>
        </w:rPr>
        <w:t xml:space="preserve"> a völgyben levő tengersz</w:t>
      </w:r>
      <w:r w:rsidR="004B7DBE" w:rsidRPr="00935878">
        <w:rPr>
          <w:rFonts w:cstheme="minorHAnsi"/>
        </w:rPr>
        <w:t>em felett</w:t>
      </w:r>
      <w:r w:rsidR="00F81E97" w:rsidRPr="00935878">
        <w:rPr>
          <w:rFonts w:cstheme="minorHAnsi"/>
        </w:rPr>
        <w:t>.</w:t>
      </w:r>
      <w:r w:rsidR="00851394">
        <w:rPr>
          <w:rFonts w:cstheme="minorHAnsi"/>
        </w:rPr>
        <w:t xml:space="preserve"> Az út a gerincen vezet.</w:t>
      </w:r>
      <w:r w:rsidR="00A518DF">
        <w:rPr>
          <w:rFonts w:cstheme="minorHAnsi"/>
        </w:rPr>
        <w:t xml:space="preserve"> Míg aztán </w:t>
      </w:r>
      <w:proofErr w:type="spellStart"/>
      <w:r w:rsidR="00A518DF">
        <w:rPr>
          <w:rFonts w:cstheme="minorHAnsi"/>
        </w:rPr>
        <w:t>Cesm</w:t>
      </w:r>
      <w:r w:rsidR="00F81E97" w:rsidRPr="00935878">
        <w:rPr>
          <w:rFonts w:cstheme="minorHAnsi"/>
        </w:rPr>
        <w:t>a</w:t>
      </w:r>
      <w:proofErr w:type="spellEnd"/>
      <w:r w:rsidR="00F81E97" w:rsidRPr="00935878">
        <w:rPr>
          <w:rFonts w:cstheme="minorHAnsi"/>
        </w:rPr>
        <w:t xml:space="preserve"> telepü</w:t>
      </w:r>
      <w:r w:rsidRPr="00935878">
        <w:rPr>
          <w:rFonts w:cstheme="minorHAnsi"/>
        </w:rPr>
        <w:t>lés</w:t>
      </w:r>
      <w:r w:rsidR="00F81E97" w:rsidRPr="00935878">
        <w:rPr>
          <w:rFonts w:cstheme="minorHAnsi"/>
        </w:rPr>
        <w:t>nél elfajul</w:t>
      </w:r>
      <w:r w:rsidRPr="00935878">
        <w:rPr>
          <w:rFonts w:cstheme="minorHAnsi"/>
        </w:rPr>
        <w:t xml:space="preserve">tak a dolgok. De nagyon hirtelen történt minden. Egy 9-10 hajtűkanyaros </w:t>
      </w:r>
      <w:r w:rsidR="00CE6402" w:rsidRPr="00935878">
        <w:rPr>
          <w:rFonts w:cstheme="minorHAnsi"/>
        </w:rPr>
        <w:t xml:space="preserve">rész következett. Ez egy </w:t>
      </w:r>
      <w:r w:rsidR="00174CFC" w:rsidRPr="00935878">
        <w:rPr>
          <w:rFonts w:cstheme="minorHAnsi"/>
        </w:rPr>
        <w:t xml:space="preserve">meredek </w:t>
      </w:r>
      <w:r w:rsidR="00CE6402" w:rsidRPr="00935878">
        <w:rPr>
          <w:rFonts w:cstheme="minorHAnsi"/>
        </w:rPr>
        <w:t>ereszkedő.</w:t>
      </w:r>
      <w:r w:rsidR="00915778" w:rsidRPr="00935878">
        <w:rPr>
          <w:rFonts w:cstheme="minorHAnsi"/>
        </w:rPr>
        <w:t xml:space="preserve"> Ahol megállni sem lehetett, nem hogy megfordulni. Megbeszéltük </w:t>
      </w:r>
      <w:r w:rsidR="0098013D">
        <w:rPr>
          <w:rFonts w:cstheme="minorHAnsi"/>
        </w:rPr>
        <w:t xml:space="preserve">még az aszfalton </w:t>
      </w:r>
      <w:r w:rsidR="00915778" w:rsidRPr="00935878">
        <w:rPr>
          <w:rFonts w:cstheme="minorHAnsi"/>
        </w:rPr>
        <w:t xml:space="preserve">Hubával, hogy ha bekeményedik a dolog, nem megyünk le a </w:t>
      </w:r>
      <w:proofErr w:type="spellStart"/>
      <w:r w:rsidR="00915778" w:rsidRPr="00935878">
        <w:rPr>
          <w:rFonts w:cstheme="minorHAnsi"/>
        </w:rPr>
        <w:t>Rikavacko</w:t>
      </w:r>
      <w:proofErr w:type="spellEnd"/>
      <w:r w:rsidR="00915778" w:rsidRPr="00935878">
        <w:rPr>
          <w:rFonts w:cstheme="minorHAnsi"/>
        </w:rPr>
        <w:t xml:space="preserve"> tengerszemhez. Megállunk az utolsó még vállalható részen és ott sátrazunk. Majd másn</w:t>
      </w:r>
      <w:r w:rsidR="00A518DF">
        <w:rPr>
          <w:rFonts w:cstheme="minorHAnsi"/>
        </w:rPr>
        <w:t>ap jönnek a másik irányból a többiek</w:t>
      </w:r>
      <w:r w:rsidR="00915778" w:rsidRPr="00935878">
        <w:rPr>
          <w:rFonts w:cstheme="minorHAnsi"/>
        </w:rPr>
        <w:t xml:space="preserve"> és akkor találkozunk.</w:t>
      </w:r>
    </w:p>
    <w:p w:rsidR="00085CAC" w:rsidRDefault="00915778" w:rsidP="00D126BC">
      <w:pPr>
        <w:rPr>
          <w:rFonts w:cstheme="minorHAnsi"/>
        </w:rPr>
      </w:pPr>
      <w:r w:rsidRPr="00935878">
        <w:rPr>
          <w:rFonts w:cstheme="minorHAnsi"/>
        </w:rPr>
        <w:t>Viszont ahogy rákerültünk az ereszkedőre, még a motort is le kellett állítani annyira lejtett. K</w:t>
      </w:r>
      <w:r w:rsidR="00096C88" w:rsidRPr="00935878">
        <w:rPr>
          <w:rFonts w:cstheme="minorHAnsi"/>
        </w:rPr>
        <w:t>uplung</w:t>
      </w:r>
      <w:r w:rsidRPr="00935878">
        <w:rPr>
          <w:rFonts w:cstheme="minorHAnsi"/>
        </w:rPr>
        <w:t>gal</w:t>
      </w:r>
      <w:r w:rsidR="0098013D">
        <w:rPr>
          <w:rFonts w:cstheme="minorHAnsi"/>
        </w:rPr>
        <w:t>,</w:t>
      </w:r>
      <w:r w:rsidR="00096C88" w:rsidRPr="00935878">
        <w:rPr>
          <w:rFonts w:cstheme="minorHAnsi"/>
        </w:rPr>
        <w:t xml:space="preserve"> lekapcsolt motorral</w:t>
      </w:r>
      <w:r w:rsidRPr="00935878">
        <w:rPr>
          <w:rFonts w:cstheme="minorHAnsi"/>
        </w:rPr>
        <w:t xml:space="preserve"> egyesben fékek nélkül szánkóztunk le a völgybe.</w:t>
      </w:r>
      <w:r w:rsidR="00096C88" w:rsidRPr="00935878">
        <w:rPr>
          <w:rFonts w:cstheme="minorHAnsi"/>
        </w:rPr>
        <w:t xml:space="preserve"> </w:t>
      </w:r>
      <w:r w:rsidR="0098013D">
        <w:rPr>
          <w:rFonts w:cstheme="minorHAnsi"/>
        </w:rPr>
        <w:t xml:space="preserve">Kuplung be – ki – be – ki és közben ereszkedés. </w:t>
      </w:r>
      <w:r w:rsidR="00085CAC">
        <w:rPr>
          <w:rFonts w:cstheme="minorHAnsi"/>
        </w:rPr>
        <w:t>Ez azért jó, mert ilyen terepen mindkét lábra szükség van</w:t>
      </w:r>
      <w:r w:rsidR="00A518DF">
        <w:rPr>
          <w:rFonts w:cstheme="minorHAnsi"/>
        </w:rPr>
        <w:t xml:space="preserve"> (le kell tenni)</w:t>
      </w:r>
      <w:r w:rsidR="00085CAC">
        <w:rPr>
          <w:rFonts w:cstheme="minorHAnsi"/>
        </w:rPr>
        <w:t xml:space="preserve"> a manőverezéshez. S ha azok a földön vannak, nincs hátsó fék. Így viszont a kuplung átveszi a hátsó fék szerepét – ha a motor nem jár. </w:t>
      </w:r>
      <w:r w:rsidR="00096C88" w:rsidRPr="00935878">
        <w:rPr>
          <w:rFonts w:cstheme="minorHAnsi"/>
        </w:rPr>
        <w:t>Motorféken</w:t>
      </w:r>
      <w:r w:rsidR="00085CAC">
        <w:rPr>
          <w:rFonts w:cstheme="minorHAnsi"/>
        </w:rPr>
        <w:t>, járó motornál</w:t>
      </w:r>
      <w:r w:rsidR="00096C88" w:rsidRPr="00935878">
        <w:rPr>
          <w:rFonts w:cstheme="minorHAnsi"/>
        </w:rPr>
        <w:t xml:space="preserve"> egyesben </w:t>
      </w:r>
      <w:r w:rsidR="00A518DF">
        <w:rPr>
          <w:rFonts w:cstheme="minorHAnsi"/>
        </w:rPr>
        <w:t xml:space="preserve">ugyan is </w:t>
      </w:r>
      <w:r w:rsidR="00096C88" w:rsidRPr="00935878">
        <w:rPr>
          <w:rFonts w:cstheme="minorHAnsi"/>
        </w:rPr>
        <w:t>gyorsult</w:t>
      </w:r>
      <w:r w:rsidR="004B7DBE" w:rsidRPr="00935878">
        <w:rPr>
          <w:rFonts w:cstheme="minorHAnsi"/>
        </w:rPr>
        <w:t>unk</w:t>
      </w:r>
      <w:r w:rsidR="00A518DF">
        <w:rPr>
          <w:rFonts w:cstheme="minorHAnsi"/>
        </w:rPr>
        <w:t>. Félelmetes volt a több mint 3 mázsás szerelvénnyel.</w:t>
      </w:r>
    </w:p>
    <w:p w:rsidR="00BC5746" w:rsidRPr="00935878" w:rsidRDefault="00F81E97" w:rsidP="00D126BC">
      <w:pPr>
        <w:rPr>
          <w:rFonts w:cstheme="minorHAnsi"/>
        </w:rPr>
      </w:pPr>
      <w:r w:rsidRPr="00935878">
        <w:rPr>
          <w:rFonts w:cstheme="minorHAnsi"/>
        </w:rPr>
        <w:lastRenderedPageBreak/>
        <w:t xml:space="preserve">A vérnyomásom 200 felett lehetett, annyira stresszes volt. Mi </w:t>
      </w:r>
      <w:proofErr w:type="gramStart"/>
      <w:r w:rsidRPr="00935878">
        <w:rPr>
          <w:rFonts w:cstheme="minorHAnsi"/>
        </w:rPr>
        <w:t>van</w:t>
      </w:r>
      <w:proofErr w:type="gramEnd"/>
      <w:r w:rsidRPr="00935878">
        <w:rPr>
          <w:rFonts w:cstheme="minorHAnsi"/>
        </w:rPr>
        <w:t xml:space="preserve"> ha </w:t>
      </w:r>
      <w:r w:rsidR="005C2C58">
        <w:rPr>
          <w:rFonts w:cstheme="minorHAnsi"/>
        </w:rPr>
        <w:t xml:space="preserve">borulunk és </w:t>
      </w:r>
      <w:r w:rsidRPr="00935878">
        <w:rPr>
          <w:rFonts w:cstheme="minorHAnsi"/>
        </w:rPr>
        <w:t xml:space="preserve">eltörik </w:t>
      </w:r>
      <w:r w:rsidR="004B7DBE" w:rsidRPr="00935878">
        <w:rPr>
          <w:rFonts w:cstheme="minorHAnsi"/>
        </w:rPr>
        <w:t>valamelyikünk</w:t>
      </w:r>
      <w:r w:rsidR="005C2C58">
        <w:rPr>
          <w:rFonts w:cstheme="minorHAnsi"/>
        </w:rPr>
        <w:t xml:space="preserve"> keze vagy lába</w:t>
      </w:r>
      <w:r w:rsidRPr="00935878">
        <w:rPr>
          <w:rFonts w:cstheme="minorHAnsi"/>
        </w:rPr>
        <w:t xml:space="preserve">? Innen </w:t>
      </w:r>
      <w:proofErr w:type="spellStart"/>
      <w:r w:rsidRPr="00935878">
        <w:rPr>
          <w:rFonts w:cstheme="minorHAnsi"/>
        </w:rPr>
        <w:t>max</w:t>
      </w:r>
      <w:proofErr w:type="spellEnd"/>
      <w:r w:rsidR="00935878">
        <w:rPr>
          <w:rFonts w:cstheme="minorHAnsi"/>
        </w:rPr>
        <w:t>.</w:t>
      </w:r>
      <w:r w:rsidRPr="00935878">
        <w:rPr>
          <w:rFonts w:cstheme="minorHAnsi"/>
        </w:rPr>
        <w:t xml:space="preserve"> mentő helikopter visz ki. </w:t>
      </w:r>
      <w:r w:rsidR="005C2C58">
        <w:rPr>
          <w:rFonts w:cstheme="minorHAnsi"/>
        </w:rPr>
        <w:t xml:space="preserve">Nagy nehezen leértünk. </w:t>
      </w:r>
      <w:r w:rsidR="00096C88" w:rsidRPr="00935878">
        <w:rPr>
          <w:rFonts w:cstheme="minorHAnsi"/>
        </w:rPr>
        <w:t>M</w:t>
      </w:r>
      <w:r w:rsidR="00915778" w:rsidRPr="00935878">
        <w:rPr>
          <w:rFonts w:cstheme="minorHAnsi"/>
        </w:rPr>
        <w:t xml:space="preserve">egálltunk az első háznál. Itt egy nagyon kedves pásztor ember üdvözölt. </w:t>
      </w:r>
      <w:proofErr w:type="gramStart"/>
      <w:r w:rsidR="00915778" w:rsidRPr="00935878">
        <w:rPr>
          <w:rFonts w:cstheme="minorHAnsi"/>
        </w:rPr>
        <w:t>Megtudta</w:t>
      </w:r>
      <w:proofErr w:type="gramEnd"/>
      <w:r w:rsidR="00915778" w:rsidRPr="00935878">
        <w:rPr>
          <w:rFonts w:cstheme="minorHAnsi"/>
        </w:rPr>
        <w:t xml:space="preserve"> hogy magyarok vagyunk. Ettől még jobb kedve lett. Előkerült egy pálinkás üveg és minden áron meg akart bennünket itatni. De mi nem mertünk inni, </w:t>
      </w:r>
      <w:r w:rsidR="005C2C58">
        <w:rPr>
          <w:rFonts w:cstheme="minorHAnsi"/>
        </w:rPr>
        <w:t xml:space="preserve">(pedig ránk fért volna) </w:t>
      </w:r>
      <w:r w:rsidR="00915778" w:rsidRPr="00935878">
        <w:rPr>
          <w:rFonts w:cstheme="minorHAnsi"/>
        </w:rPr>
        <w:t xml:space="preserve">mert a csapat másik fele még sehol sem volt. Mi </w:t>
      </w:r>
      <w:proofErr w:type="gramStart"/>
      <w:r w:rsidR="00915778" w:rsidRPr="00935878">
        <w:rPr>
          <w:rFonts w:cstheme="minorHAnsi"/>
        </w:rPr>
        <w:t>van</w:t>
      </w:r>
      <w:proofErr w:type="gramEnd"/>
      <w:r w:rsidR="00915778" w:rsidRPr="00935878">
        <w:rPr>
          <w:rFonts w:cstheme="minorHAnsi"/>
        </w:rPr>
        <w:t xml:space="preserve"> ha ki kel</w:t>
      </w:r>
      <w:r w:rsidR="00A518DF">
        <w:rPr>
          <w:rFonts w:cstheme="minorHAnsi"/>
        </w:rPr>
        <w:t xml:space="preserve">l menni ebből a mély </w:t>
      </w:r>
      <w:proofErr w:type="spellStart"/>
      <w:r w:rsidR="00A518DF">
        <w:rPr>
          <w:rFonts w:cstheme="minorHAnsi"/>
        </w:rPr>
        <w:t>lavorból</w:t>
      </w:r>
      <w:proofErr w:type="spellEnd"/>
      <w:r w:rsidR="00B12CB1" w:rsidRPr="00935878">
        <w:rPr>
          <w:rFonts w:cstheme="minorHAnsi"/>
        </w:rPr>
        <w:t xml:space="preserve">? </w:t>
      </w:r>
    </w:p>
    <w:p w:rsidR="005C2C58" w:rsidRDefault="00B12CB1" w:rsidP="00D126BC">
      <w:pPr>
        <w:rPr>
          <w:rFonts w:cstheme="minorHAnsi"/>
        </w:rPr>
      </w:pPr>
      <w:r w:rsidRPr="00935878">
        <w:rPr>
          <w:rFonts w:cstheme="minorHAnsi"/>
        </w:rPr>
        <w:t>Szükség les</w:t>
      </w:r>
      <w:r w:rsidR="00915778" w:rsidRPr="00935878">
        <w:rPr>
          <w:rFonts w:cstheme="minorHAnsi"/>
        </w:rPr>
        <w:t>z a józanságra. Ahol mi leszánkáztunk, ott biztosan nem megyünk vissza. Volt a pásztor udvarán egy kisebb teherautó, ami látszólag alkalmas volt arra, hogy a motorokat felpakolva azon a 9-10 hajtűkanyaros szakaszon majd másnap kivisz minket. Ugyan is közben megtudtuk</w:t>
      </w:r>
      <w:r w:rsidR="004B7DBE" w:rsidRPr="00935878">
        <w:rPr>
          <w:rFonts w:cstheme="minorHAnsi"/>
        </w:rPr>
        <w:t xml:space="preserve"> tőle</w:t>
      </w:r>
      <w:r w:rsidR="00915778" w:rsidRPr="00935878">
        <w:rPr>
          <w:rFonts w:cstheme="minorHAnsi"/>
        </w:rPr>
        <w:t xml:space="preserve">, hogy a másik irányba semmiképp nem lehet a völgyet elhagyni, mert arra nagyon rossz az út.  </w:t>
      </w:r>
    </w:p>
    <w:p w:rsidR="00915778" w:rsidRPr="00935878" w:rsidRDefault="00B12CB1" w:rsidP="00D126BC">
      <w:pPr>
        <w:rPr>
          <w:rFonts w:cstheme="minorHAnsi"/>
        </w:rPr>
      </w:pPr>
      <w:r w:rsidRPr="00935878">
        <w:rPr>
          <w:rFonts w:cstheme="minorHAnsi"/>
        </w:rPr>
        <w:t>Alig fél óra várakozás</w:t>
      </w:r>
      <w:r w:rsidR="00F81E97" w:rsidRPr="00935878">
        <w:rPr>
          <w:rFonts w:cstheme="minorHAnsi"/>
        </w:rPr>
        <w:t xml:space="preserve"> után </w:t>
      </w:r>
      <w:r w:rsidRPr="00935878">
        <w:rPr>
          <w:rFonts w:cstheme="minorHAnsi"/>
        </w:rPr>
        <w:t>a messz</w:t>
      </w:r>
      <w:r w:rsidR="00F81E97" w:rsidRPr="00935878">
        <w:rPr>
          <w:rFonts w:cstheme="minorHAnsi"/>
        </w:rPr>
        <w:t>e</w:t>
      </w:r>
      <w:r w:rsidRPr="00935878">
        <w:rPr>
          <w:rFonts w:cstheme="minorHAnsi"/>
        </w:rPr>
        <w:t xml:space="preserve">ségben három fénycsóvát vettem észre. Jól van, jönnek. Ezek szerint arról járható (?) Közben a pásztor elkezdte fitogtatni magyar tudását és jó pár </w:t>
      </w:r>
      <w:r w:rsidR="005C2C58">
        <w:rPr>
          <w:rFonts w:cstheme="minorHAnsi"/>
        </w:rPr>
        <w:t xml:space="preserve">ízes és szaftos </w:t>
      </w:r>
      <w:r w:rsidRPr="00935878">
        <w:rPr>
          <w:rFonts w:cstheme="minorHAnsi"/>
        </w:rPr>
        <w:t>magyar káromkodást is megosztott velünk.</w:t>
      </w:r>
      <w:r w:rsidR="00A518DF">
        <w:rPr>
          <w:rFonts w:cstheme="minorHAnsi"/>
        </w:rPr>
        <w:t xml:space="preserve"> Mást nem is tudott magyarul.</w:t>
      </w:r>
      <w:r w:rsidRPr="00935878">
        <w:rPr>
          <w:rFonts w:cstheme="minorHAnsi"/>
        </w:rPr>
        <w:t xml:space="preserve"> Nagyot néztünk, miközben jót nevettünk kínunkban az egészen. </w:t>
      </w:r>
    </w:p>
    <w:p w:rsidR="00B12CB1" w:rsidRPr="00935878" w:rsidRDefault="00B12CB1" w:rsidP="00D126BC">
      <w:pPr>
        <w:rPr>
          <w:rFonts w:cstheme="minorHAnsi"/>
        </w:rPr>
      </w:pPr>
      <w:r w:rsidRPr="00935878">
        <w:rPr>
          <w:rFonts w:cstheme="minorHAnsi"/>
        </w:rPr>
        <w:t>Amikor a többiek befutottak lementünk a tópartra. Eleinte meg sem mertem kérdezni, hogy a másik irányba ugye ki lehet menni? Közöltem, hogy amerre mi jöttünk biztosan nem. Nagyon meredek és kuplunggal jöttünk</w:t>
      </w:r>
      <w:r w:rsidR="005C2C58">
        <w:rPr>
          <w:rFonts w:cstheme="minorHAnsi"/>
        </w:rPr>
        <w:t>,</w:t>
      </w:r>
      <w:r w:rsidRPr="00935878">
        <w:rPr>
          <w:rFonts w:cstheme="minorHAnsi"/>
        </w:rPr>
        <w:t xml:space="preserve"> leszánkázva. Ráadásul saras is volt. </w:t>
      </w:r>
      <w:r w:rsidR="00F81E97" w:rsidRPr="00935878">
        <w:rPr>
          <w:rFonts w:cstheme="minorHAnsi"/>
        </w:rPr>
        <w:t>A</w:t>
      </w:r>
      <w:r w:rsidRPr="00935878">
        <w:rPr>
          <w:rFonts w:cstheme="minorHAnsi"/>
        </w:rPr>
        <w:t xml:space="preserve"> hajtűkanyarokat a legmélyebb részen minden esetben átvágta egy vízmosás</w:t>
      </w:r>
      <w:r w:rsidR="005C2C58">
        <w:rPr>
          <w:rFonts w:cstheme="minorHAnsi"/>
        </w:rPr>
        <w:t xml:space="preserve"> is</w:t>
      </w:r>
      <w:r w:rsidRPr="00935878">
        <w:rPr>
          <w:rFonts w:cstheme="minorHAnsi"/>
        </w:rPr>
        <w:t>.</w:t>
      </w:r>
      <w:r w:rsidR="005C2C58">
        <w:rPr>
          <w:rFonts w:cstheme="minorHAnsi"/>
        </w:rPr>
        <w:t xml:space="preserve"> Tehát ugrató is van a kanyarban. N</w:t>
      </w:r>
      <w:r w:rsidR="00A518DF">
        <w:rPr>
          <w:rFonts w:cstheme="minorHAnsi"/>
        </w:rPr>
        <w:t>em csak lejtős. A</w:t>
      </w:r>
      <w:r w:rsidRPr="00935878">
        <w:rPr>
          <w:rFonts w:cstheme="minorHAnsi"/>
        </w:rPr>
        <w:t xml:space="preserve"> visszafordítókban gödör is van, ami csúszik. Néhol víz is szivárog benne. </w:t>
      </w:r>
    </w:p>
    <w:p w:rsidR="005C2C58" w:rsidRDefault="00F81E97" w:rsidP="00D126BC">
      <w:pPr>
        <w:rPr>
          <w:rFonts w:cstheme="minorHAnsi"/>
        </w:rPr>
      </w:pPr>
      <w:r w:rsidRPr="00935878">
        <w:rPr>
          <w:rFonts w:cstheme="minorHAnsi"/>
        </w:rPr>
        <w:t>Elkezdtük a sátrakat felverni. N</w:t>
      </w:r>
      <w:r w:rsidR="00B12CB1" w:rsidRPr="00935878">
        <w:rPr>
          <w:rFonts w:cstheme="minorHAnsi"/>
        </w:rPr>
        <w:t>em sokkal ez után befutottak a svájciak. Ők is a másik irányból jöttek. Esti tábortűz, vacsora és a sör elfogy</w:t>
      </w:r>
      <w:r w:rsidR="00BE3F2A" w:rsidRPr="00935878">
        <w:rPr>
          <w:rFonts w:cstheme="minorHAnsi"/>
        </w:rPr>
        <w:t>a</w:t>
      </w:r>
      <w:r w:rsidR="00B12CB1" w:rsidRPr="00935878">
        <w:rPr>
          <w:rFonts w:cstheme="minorHAnsi"/>
        </w:rPr>
        <w:t xml:space="preserve">sztása után a levegő hamar </w:t>
      </w:r>
      <w:r w:rsidR="00BE3F2A" w:rsidRPr="00935878">
        <w:rPr>
          <w:rFonts w:cstheme="minorHAnsi"/>
        </w:rPr>
        <w:t>lehűlt</w:t>
      </w:r>
      <w:r w:rsidR="00B12CB1" w:rsidRPr="00935878">
        <w:rPr>
          <w:rFonts w:cstheme="minorHAnsi"/>
        </w:rPr>
        <w:t xml:space="preserve">. Viszont cserébe ragyogó csillagos ég volt és valószínű újhold, mert nem láttuk egész éjjel. Kifeküdtem a sátor </w:t>
      </w:r>
      <w:proofErr w:type="gramStart"/>
      <w:r w:rsidR="00B12CB1" w:rsidRPr="00935878">
        <w:rPr>
          <w:rFonts w:cstheme="minorHAnsi"/>
        </w:rPr>
        <w:t>mellé</w:t>
      </w:r>
      <w:proofErr w:type="gramEnd"/>
      <w:r w:rsidR="00B12CB1" w:rsidRPr="00935878">
        <w:rPr>
          <w:rFonts w:cstheme="minorHAnsi"/>
        </w:rPr>
        <w:t xml:space="preserve"> és amikor a több</w:t>
      </w:r>
      <w:r w:rsidR="005C2C58">
        <w:rPr>
          <w:rFonts w:cstheme="minorHAnsi"/>
        </w:rPr>
        <w:t>i</w:t>
      </w:r>
      <w:r w:rsidR="00B12CB1" w:rsidRPr="00935878">
        <w:rPr>
          <w:rFonts w:cstheme="minorHAnsi"/>
        </w:rPr>
        <w:t>ek már aludtak</w:t>
      </w:r>
      <w:r w:rsidR="00A518DF">
        <w:rPr>
          <w:rFonts w:cstheme="minorHAnsi"/>
        </w:rPr>
        <w:t>,</w:t>
      </w:r>
      <w:r w:rsidR="00B12CB1" w:rsidRPr="00935878">
        <w:rPr>
          <w:rFonts w:cstheme="minorHAnsi"/>
        </w:rPr>
        <w:t xml:space="preserve"> a tejutat b</w:t>
      </w:r>
      <w:r w:rsidR="00BE3F2A" w:rsidRPr="00935878">
        <w:rPr>
          <w:rFonts w:cstheme="minorHAnsi"/>
        </w:rPr>
        <w:t>ámulva azon törtem a fejem, hogy</w:t>
      </w:r>
      <w:r w:rsidR="00B12CB1" w:rsidRPr="00935878">
        <w:rPr>
          <w:rFonts w:cstheme="minorHAnsi"/>
        </w:rPr>
        <w:t xml:space="preserve"> kerültem én ebbe a helyzetbe? Itt fogunk kiéhezni és majd a csontjainkat a kutyák hordjál szét. Térerő nem volt sehol. Komolyan elkezdtem aggódni. </w:t>
      </w:r>
    </w:p>
    <w:p w:rsidR="00BE3F2A" w:rsidRPr="00935878" w:rsidRDefault="00BC5746" w:rsidP="00D126BC">
      <w:pPr>
        <w:rPr>
          <w:rFonts w:cstheme="minorHAnsi"/>
        </w:rPr>
      </w:pPr>
      <w:r w:rsidRPr="00935878">
        <w:rPr>
          <w:rFonts w:cstheme="minorHAnsi"/>
        </w:rPr>
        <w:t>Itthon néztem meg</w:t>
      </w:r>
      <w:r w:rsidR="004B7DBE" w:rsidRPr="00935878">
        <w:rPr>
          <w:rFonts w:cstheme="minorHAnsi"/>
        </w:rPr>
        <w:t>,</w:t>
      </w:r>
      <w:r w:rsidRPr="00935878">
        <w:rPr>
          <w:rFonts w:cstheme="minorHAnsi"/>
        </w:rPr>
        <w:t xml:space="preserve"> 1200 méteres </w:t>
      </w:r>
      <w:r w:rsidR="00A518DF">
        <w:rPr>
          <w:rFonts w:cstheme="minorHAnsi"/>
        </w:rPr>
        <w:t xml:space="preserve">szánkós </w:t>
      </w:r>
      <w:r w:rsidRPr="00935878">
        <w:rPr>
          <w:rFonts w:cstheme="minorHAnsi"/>
        </w:rPr>
        <w:t xml:space="preserve">úton 400 méter volt a szintkülönbség. Ez nagyon </w:t>
      </w:r>
      <w:proofErr w:type="gramStart"/>
      <w:r w:rsidRPr="00935878">
        <w:rPr>
          <w:rFonts w:cstheme="minorHAnsi"/>
        </w:rPr>
        <w:t>sok(</w:t>
      </w:r>
      <w:proofErr w:type="gramEnd"/>
      <w:r w:rsidRPr="00935878">
        <w:rPr>
          <w:rFonts w:cstheme="minorHAnsi"/>
        </w:rPr>
        <w:t>k).</w:t>
      </w:r>
    </w:p>
    <w:p w:rsidR="005C2C58" w:rsidRDefault="00B12CB1" w:rsidP="00D126BC">
      <w:pPr>
        <w:rPr>
          <w:rFonts w:cstheme="minorHAnsi"/>
        </w:rPr>
      </w:pPr>
      <w:r w:rsidRPr="00935878">
        <w:rPr>
          <w:rFonts w:cstheme="minorHAnsi"/>
        </w:rPr>
        <w:t xml:space="preserve">Ami az érdekes volt, hogy a többieken, de még Hubán sem láttam a rémület legkisebb jelét sem. </w:t>
      </w:r>
      <w:r w:rsidR="009E7AA1" w:rsidRPr="00935878">
        <w:rPr>
          <w:rFonts w:cstheme="minorHAnsi"/>
        </w:rPr>
        <w:t xml:space="preserve">Talán egy valami adott némi bizakodásra okot. Voltak </w:t>
      </w:r>
      <w:r w:rsidR="005C2C58">
        <w:rPr>
          <w:rFonts w:cstheme="minorHAnsi"/>
        </w:rPr>
        <w:t xml:space="preserve">a csoportban, </w:t>
      </w:r>
      <w:r w:rsidR="009E7AA1" w:rsidRPr="00935878">
        <w:rPr>
          <w:rFonts w:cstheme="minorHAnsi"/>
        </w:rPr>
        <w:t xml:space="preserve">akik nálam jobban motoroznak és talán ők majd kiviszik a völgyből a motorom. Én pedig </w:t>
      </w:r>
      <w:proofErr w:type="gramStart"/>
      <w:r w:rsidR="009E7AA1" w:rsidRPr="00935878">
        <w:rPr>
          <w:rFonts w:cstheme="minorHAnsi"/>
        </w:rPr>
        <w:t>szégyen szemre</w:t>
      </w:r>
      <w:proofErr w:type="gramEnd"/>
      <w:r w:rsidR="009E7AA1" w:rsidRPr="00935878">
        <w:rPr>
          <w:rFonts w:cstheme="minorHAnsi"/>
        </w:rPr>
        <w:t xml:space="preserve"> gyalog kislattyogok. </w:t>
      </w:r>
    </w:p>
    <w:p w:rsidR="00D1690D" w:rsidRPr="00935878" w:rsidRDefault="009E7AA1" w:rsidP="00D126BC">
      <w:pPr>
        <w:rPr>
          <w:rFonts w:cstheme="minorHAnsi"/>
        </w:rPr>
      </w:pPr>
      <w:r w:rsidRPr="00935878">
        <w:rPr>
          <w:rFonts w:cstheme="minorHAnsi"/>
        </w:rPr>
        <w:t>Nyugtalan éjszaka után jött a reggel. Csináltam pár fotót. Lefényképeztem utoljára a motorom még épen. Biztosan össze fog törni kifele menet. Leszedtem róla a kamerát.</w:t>
      </w:r>
      <w:r w:rsidR="001D3ACA">
        <w:rPr>
          <w:rFonts w:cstheme="minorHAnsi"/>
        </w:rPr>
        <w:t xml:space="preserve"> Tükröket behajtottam.</w:t>
      </w:r>
      <w:r w:rsidRPr="00935878">
        <w:rPr>
          <w:rFonts w:cstheme="minorHAnsi"/>
        </w:rPr>
        <w:t xml:space="preserve"> </w:t>
      </w:r>
      <w:r w:rsidR="00D1690D" w:rsidRPr="00935878">
        <w:rPr>
          <w:rFonts w:cstheme="minorHAnsi"/>
        </w:rPr>
        <w:t xml:space="preserve"> </w:t>
      </w:r>
    </w:p>
    <w:p w:rsidR="00A518DF" w:rsidRDefault="009E7AA1" w:rsidP="00D126BC">
      <w:pPr>
        <w:rPr>
          <w:rFonts w:cstheme="minorHAnsi"/>
        </w:rPr>
      </w:pPr>
      <w:r w:rsidRPr="00935878">
        <w:rPr>
          <w:rFonts w:cstheme="minorHAnsi"/>
        </w:rPr>
        <w:t xml:space="preserve">Reggeli </w:t>
      </w:r>
      <w:proofErr w:type="gramStart"/>
      <w:r w:rsidRPr="00935878">
        <w:rPr>
          <w:rFonts w:cstheme="minorHAnsi"/>
        </w:rPr>
        <w:t>után</w:t>
      </w:r>
      <w:proofErr w:type="gramEnd"/>
      <w:r w:rsidRPr="00935878">
        <w:rPr>
          <w:rFonts w:cstheme="minorHAnsi"/>
        </w:rPr>
        <w:t xml:space="preserve"> mint ha mi sem lenne természetesebb</w:t>
      </w:r>
      <w:r w:rsidR="005C2C58">
        <w:rPr>
          <w:rFonts w:cstheme="minorHAnsi"/>
        </w:rPr>
        <w:t>, leengedtük a kerekeket 1 b</w:t>
      </w:r>
      <w:r w:rsidR="00A518DF">
        <w:rPr>
          <w:rFonts w:cstheme="minorHAnsi"/>
        </w:rPr>
        <w:t>á</w:t>
      </w:r>
      <w:r w:rsidR="005C2C58">
        <w:rPr>
          <w:rFonts w:cstheme="minorHAnsi"/>
        </w:rPr>
        <w:t>rra és</w:t>
      </w:r>
      <w:r w:rsidRPr="00935878">
        <w:rPr>
          <w:rFonts w:cstheme="minorHAnsi"/>
        </w:rPr>
        <w:t xml:space="preserve"> nekiindultunk az emelkedőnek. Jött az első még a völgyben</w:t>
      </w:r>
      <w:r w:rsidR="00365E7D">
        <w:rPr>
          <w:rFonts w:cstheme="minorHAnsi"/>
        </w:rPr>
        <w:t>,</w:t>
      </w:r>
      <w:r w:rsidRPr="00935878">
        <w:rPr>
          <w:rFonts w:cstheme="minorHAnsi"/>
        </w:rPr>
        <w:t xml:space="preserve"> a tópartról fel a pásztor házáig. Simán ment. Harmadik voltam a sorban. Az előttem levőt figyeltem. Néztem hova rakja az </w:t>
      </w:r>
      <w:r w:rsidR="00FA527C" w:rsidRPr="00935878">
        <w:rPr>
          <w:rFonts w:cstheme="minorHAnsi"/>
        </w:rPr>
        <w:t>első kerekét</w:t>
      </w:r>
      <w:r w:rsidRPr="00935878">
        <w:rPr>
          <w:rFonts w:cstheme="minorHAnsi"/>
        </w:rPr>
        <w:t>, hol gyorsít, hol áll fel. Jöttek a hajtűkanyarok és a sáros gödrök. Az első meg van. Jött a következő. Már nem is figyeltem az előttem haladót.</w:t>
      </w:r>
      <w:r w:rsidR="005C2C58">
        <w:rPr>
          <w:rFonts w:cstheme="minorHAnsi"/>
        </w:rPr>
        <w:t xml:space="preserve"> Az adrenalin elöntötte az agyamat.</w:t>
      </w:r>
      <w:r w:rsidRPr="00935878">
        <w:rPr>
          <w:rFonts w:cstheme="minorHAnsi"/>
        </w:rPr>
        <w:t xml:space="preserve">  Húztam neki, a motor meg </w:t>
      </w:r>
      <w:r w:rsidR="00294ABB" w:rsidRPr="00935878">
        <w:rPr>
          <w:rFonts w:cstheme="minorHAnsi"/>
        </w:rPr>
        <w:t>erőlködés</w:t>
      </w:r>
      <w:r w:rsidRPr="00935878">
        <w:rPr>
          <w:rFonts w:cstheme="minorHAnsi"/>
        </w:rPr>
        <w:t xml:space="preserve"> nélkül haladt</w:t>
      </w:r>
      <w:r w:rsidR="005C2C58">
        <w:rPr>
          <w:rFonts w:cstheme="minorHAnsi"/>
        </w:rPr>
        <w:t xml:space="preserve"> egyre feljebb</w:t>
      </w:r>
      <w:r w:rsidRPr="00935878">
        <w:rPr>
          <w:rFonts w:cstheme="minorHAnsi"/>
        </w:rPr>
        <w:t>. A negyedik hajtűkanyar után már elmúlt minden félelem</w:t>
      </w:r>
      <w:r w:rsidR="00294ABB" w:rsidRPr="00935878">
        <w:rPr>
          <w:rFonts w:cstheme="minorHAnsi"/>
        </w:rPr>
        <w:t>. Elke</w:t>
      </w:r>
      <w:r w:rsidR="00FA527C" w:rsidRPr="00935878">
        <w:rPr>
          <w:rFonts w:cstheme="minorHAnsi"/>
        </w:rPr>
        <w:t xml:space="preserve">zdtem élvezni. </w:t>
      </w:r>
    </w:p>
    <w:p w:rsidR="009E7AA1" w:rsidRPr="00935878" w:rsidRDefault="00FA527C" w:rsidP="00D126BC">
      <w:pPr>
        <w:rPr>
          <w:rFonts w:cstheme="minorHAnsi"/>
        </w:rPr>
      </w:pPr>
      <w:r w:rsidRPr="00935878">
        <w:rPr>
          <w:rFonts w:cstheme="minorHAnsi"/>
        </w:rPr>
        <w:t>Egy titka volt a</w:t>
      </w:r>
      <w:r w:rsidR="00294ABB" w:rsidRPr="00935878">
        <w:rPr>
          <w:rFonts w:cstheme="minorHAnsi"/>
        </w:rPr>
        <w:t xml:space="preserve"> dolognak, annyi helyet kellett magam előtt hagyni, hogy még véletlenül sem kelljen megállnom. </w:t>
      </w:r>
      <w:r w:rsidR="004B7DBE" w:rsidRPr="00935878">
        <w:rPr>
          <w:rFonts w:cstheme="minorHAnsi"/>
        </w:rPr>
        <w:t xml:space="preserve">Ne érjem be az előttem levőt. </w:t>
      </w:r>
      <w:r w:rsidR="00294ABB" w:rsidRPr="00935878">
        <w:rPr>
          <w:rFonts w:cstheme="minorHAnsi"/>
        </w:rPr>
        <w:t>Ha megállok</w:t>
      </w:r>
      <w:r w:rsidR="00A518DF">
        <w:rPr>
          <w:rFonts w:cstheme="minorHAnsi"/>
        </w:rPr>
        <w:t>,</w:t>
      </w:r>
      <w:r w:rsidR="00294ABB" w:rsidRPr="00935878">
        <w:rPr>
          <w:rFonts w:cstheme="minorHAnsi"/>
        </w:rPr>
        <w:t xml:space="preserve"> biztos nem indulok el segítség nélkül. </w:t>
      </w:r>
      <w:r w:rsidRPr="00935878">
        <w:rPr>
          <w:rFonts w:cstheme="minorHAnsi"/>
        </w:rPr>
        <w:t>Simán</w:t>
      </w:r>
      <w:r w:rsidR="00294ABB" w:rsidRPr="00935878">
        <w:rPr>
          <w:rFonts w:cstheme="minorHAnsi"/>
        </w:rPr>
        <w:t xml:space="preserve"> </w:t>
      </w:r>
      <w:r w:rsidR="00294ABB" w:rsidRPr="00935878">
        <w:rPr>
          <w:rFonts w:cstheme="minorHAnsi"/>
        </w:rPr>
        <w:lastRenderedPageBreak/>
        <w:t xml:space="preserve">kiértem. Annyira bánom, hogy a kamera nem volt fent. Az egyik legjobb szakasza volt a túrának. Igazi adrenalin bomba. Soha nem felejtem el. </w:t>
      </w:r>
      <w:r w:rsidR="001C06D1" w:rsidRPr="00935878">
        <w:rPr>
          <w:rFonts w:cstheme="minorHAnsi"/>
        </w:rPr>
        <w:t xml:space="preserve">Életem egyik legjobb és legszebb sátras helyszíne. A nehéz megközelíthetősége miatt sem szemetet sem </w:t>
      </w:r>
      <w:r w:rsidR="00DC2B17" w:rsidRPr="00935878">
        <w:rPr>
          <w:rFonts w:cstheme="minorHAnsi"/>
        </w:rPr>
        <w:t>turistákat</w:t>
      </w:r>
      <w:r w:rsidR="001C06D1" w:rsidRPr="00935878">
        <w:rPr>
          <w:rFonts w:cstheme="minorHAnsi"/>
        </w:rPr>
        <w:t xml:space="preserve"> nem láttunk. </w:t>
      </w:r>
    </w:p>
    <w:p w:rsidR="00294ABB" w:rsidRPr="00935878" w:rsidRDefault="00294ABB" w:rsidP="00D126BC">
      <w:pPr>
        <w:rPr>
          <w:rFonts w:cstheme="minorHAnsi"/>
        </w:rPr>
      </w:pPr>
      <w:r w:rsidRPr="00935878">
        <w:rPr>
          <w:rFonts w:cstheme="minorHAnsi"/>
        </w:rPr>
        <w:t xml:space="preserve">Innen aztán kiértünk az aszfaltra és irány a Szerb határ. Utolsó éjszakánkat </w:t>
      </w:r>
      <w:proofErr w:type="spellStart"/>
      <w:r w:rsidRPr="00935878">
        <w:rPr>
          <w:rFonts w:cstheme="minorHAnsi"/>
        </w:rPr>
        <w:t>Zlatiborban</w:t>
      </w:r>
      <w:proofErr w:type="spellEnd"/>
      <w:r w:rsidRPr="00935878">
        <w:rPr>
          <w:rFonts w:cstheme="minorHAnsi"/>
        </w:rPr>
        <w:t xml:space="preserve"> töltöttük egy sátras kempingben. Ez volt a legócskább </w:t>
      </w:r>
      <w:r w:rsidR="001C06D1" w:rsidRPr="00935878">
        <w:rPr>
          <w:rFonts w:cstheme="minorHAnsi"/>
        </w:rPr>
        <w:t xml:space="preserve">és legdrágább </w:t>
      </w:r>
      <w:r w:rsidRPr="00935878">
        <w:rPr>
          <w:rFonts w:cstheme="minorHAnsi"/>
        </w:rPr>
        <w:t>szállásunk az összes közül.</w:t>
      </w:r>
      <w:r w:rsidR="005C2C58">
        <w:rPr>
          <w:rFonts w:cstheme="minorHAnsi"/>
        </w:rPr>
        <w:t xml:space="preserve"> Ráadásul még vacsorát sem tudtak adni – így megettük a hazai konzervet.</w:t>
      </w:r>
      <w:r w:rsidRPr="00935878">
        <w:rPr>
          <w:rFonts w:cstheme="minorHAnsi"/>
        </w:rPr>
        <w:t xml:space="preserve"> Pedig </w:t>
      </w:r>
      <w:proofErr w:type="spellStart"/>
      <w:r w:rsidRPr="00935878">
        <w:rPr>
          <w:rFonts w:cstheme="minorHAnsi"/>
        </w:rPr>
        <w:t>Zlatibor</w:t>
      </w:r>
      <w:proofErr w:type="spellEnd"/>
      <w:r w:rsidRPr="00935878">
        <w:rPr>
          <w:rFonts w:cstheme="minorHAnsi"/>
        </w:rPr>
        <w:t xml:space="preserve"> egy </w:t>
      </w:r>
      <w:r w:rsidR="001C06D1" w:rsidRPr="00935878">
        <w:rPr>
          <w:rFonts w:cstheme="minorHAnsi"/>
        </w:rPr>
        <w:t>sí központ</w:t>
      </w:r>
      <w:r w:rsidRPr="00935878">
        <w:rPr>
          <w:rFonts w:cstheme="minorHAnsi"/>
        </w:rPr>
        <w:t xml:space="preserve"> és egy kirándulóhely.</w:t>
      </w:r>
      <w:r w:rsidR="001C06D1" w:rsidRPr="00935878">
        <w:rPr>
          <w:rFonts w:cstheme="minorHAnsi"/>
        </w:rPr>
        <w:t xml:space="preserve"> Nagy csalódás volt, pedig a fotókon ígéretesnek tűnt. Aki teheti</w:t>
      </w:r>
      <w:r w:rsidR="00935878">
        <w:rPr>
          <w:rFonts w:cstheme="minorHAnsi"/>
        </w:rPr>
        <w:t>,</w:t>
      </w:r>
      <w:r w:rsidR="001C06D1" w:rsidRPr="00935878">
        <w:rPr>
          <w:rFonts w:cstheme="minorHAnsi"/>
        </w:rPr>
        <w:t xml:space="preserve"> kerülje el. </w:t>
      </w:r>
      <w:r w:rsidRPr="00935878">
        <w:rPr>
          <w:rFonts w:cstheme="minorHAnsi"/>
        </w:rPr>
        <w:t xml:space="preserve"> </w:t>
      </w:r>
      <w:r w:rsidR="004B7DBE" w:rsidRPr="00935878">
        <w:rPr>
          <w:rFonts w:cstheme="minorHAnsi"/>
        </w:rPr>
        <w:t>Belgrád körül váltunk szét. H</w:t>
      </w:r>
      <w:r w:rsidR="00DC2B17" w:rsidRPr="00935878">
        <w:rPr>
          <w:rFonts w:cstheme="minorHAnsi"/>
        </w:rPr>
        <w:t>azafelé már mindenki saját vérmérsékl</w:t>
      </w:r>
      <w:r w:rsidR="005C2C58">
        <w:rPr>
          <w:rFonts w:cstheme="minorHAnsi"/>
        </w:rPr>
        <w:t>ete szerint haladt</w:t>
      </w:r>
      <w:r w:rsidR="00DC2B17" w:rsidRPr="00935878">
        <w:rPr>
          <w:rFonts w:cstheme="minorHAnsi"/>
        </w:rPr>
        <w:t>.</w:t>
      </w:r>
      <w:r w:rsidR="005C2C58">
        <w:rPr>
          <w:rFonts w:cstheme="minorHAnsi"/>
        </w:rPr>
        <w:t xml:space="preserve"> </w:t>
      </w:r>
      <w:proofErr w:type="gramStart"/>
      <w:r w:rsidR="005C2C58">
        <w:rPr>
          <w:rFonts w:cstheme="minorHAnsi"/>
        </w:rPr>
        <w:t>Volt</w:t>
      </w:r>
      <w:proofErr w:type="gramEnd"/>
      <w:r w:rsidR="005C2C58">
        <w:rPr>
          <w:rFonts w:cstheme="minorHAnsi"/>
        </w:rPr>
        <w:t xml:space="preserve"> aki Bosznia felé, volt aki Románia felé. Gáborral ketten Szeged felé.</w:t>
      </w:r>
      <w:r w:rsidR="00DC2B17" w:rsidRPr="00935878">
        <w:rPr>
          <w:rFonts w:cstheme="minorHAnsi"/>
        </w:rPr>
        <w:t xml:space="preserve"> Életre szóló élménnyel lettem gazdagabb, de azt hiszem a többiek is. </w:t>
      </w:r>
    </w:p>
    <w:p w:rsidR="004B7DBE" w:rsidRPr="00935878" w:rsidRDefault="004B7DBE" w:rsidP="00D126BC">
      <w:pPr>
        <w:rPr>
          <w:rFonts w:cstheme="minorHAnsi"/>
        </w:rPr>
      </w:pPr>
    </w:p>
    <w:p w:rsidR="004B7DBE" w:rsidRPr="00935878" w:rsidRDefault="004B7DBE" w:rsidP="00D126BC">
      <w:pPr>
        <w:rPr>
          <w:rFonts w:cstheme="minorHAnsi"/>
        </w:rPr>
      </w:pPr>
      <w:r w:rsidRPr="00935878">
        <w:rPr>
          <w:rFonts w:cstheme="minorHAnsi"/>
        </w:rPr>
        <w:t>Ladányi Lajos</w:t>
      </w:r>
    </w:p>
    <w:p w:rsidR="004B7DBE" w:rsidRPr="00935878" w:rsidRDefault="004B7DBE" w:rsidP="00D126BC">
      <w:pPr>
        <w:rPr>
          <w:rFonts w:cstheme="minorHAnsi"/>
        </w:rPr>
      </w:pPr>
      <w:r w:rsidRPr="00935878">
        <w:rPr>
          <w:rFonts w:cstheme="minorHAnsi"/>
        </w:rPr>
        <w:t>2018.10.23.</w:t>
      </w:r>
    </w:p>
    <w:sectPr w:rsidR="004B7DBE" w:rsidRPr="0093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CC"/>
    <w:rsid w:val="00060A7C"/>
    <w:rsid w:val="00085CAC"/>
    <w:rsid w:val="00096C88"/>
    <w:rsid w:val="000B062D"/>
    <w:rsid w:val="000D06F9"/>
    <w:rsid w:val="00174CFC"/>
    <w:rsid w:val="001C06D1"/>
    <w:rsid w:val="001D3ACA"/>
    <w:rsid w:val="0023034C"/>
    <w:rsid w:val="00253A64"/>
    <w:rsid w:val="00284685"/>
    <w:rsid w:val="00294ABB"/>
    <w:rsid w:val="002E5FB0"/>
    <w:rsid w:val="00301A20"/>
    <w:rsid w:val="003230CC"/>
    <w:rsid w:val="00365E7D"/>
    <w:rsid w:val="003D2EC6"/>
    <w:rsid w:val="003E60DD"/>
    <w:rsid w:val="00412256"/>
    <w:rsid w:val="00485019"/>
    <w:rsid w:val="004A4B54"/>
    <w:rsid w:val="004B7DBE"/>
    <w:rsid w:val="004D57A1"/>
    <w:rsid w:val="00545148"/>
    <w:rsid w:val="00555DF8"/>
    <w:rsid w:val="0058717B"/>
    <w:rsid w:val="00597359"/>
    <w:rsid w:val="005C2C58"/>
    <w:rsid w:val="0061108F"/>
    <w:rsid w:val="006A51A0"/>
    <w:rsid w:val="006D535D"/>
    <w:rsid w:val="006F1656"/>
    <w:rsid w:val="008061F7"/>
    <w:rsid w:val="008323A7"/>
    <w:rsid w:val="00851394"/>
    <w:rsid w:val="008C4226"/>
    <w:rsid w:val="008F28E3"/>
    <w:rsid w:val="00915778"/>
    <w:rsid w:val="00935878"/>
    <w:rsid w:val="0098013D"/>
    <w:rsid w:val="00985BD2"/>
    <w:rsid w:val="009E0992"/>
    <w:rsid w:val="009E7AA1"/>
    <w:rsid w:val="00A45750"/>
    <w:rsid w:val="00A518DF"/>
    <w:rsid w:val="00B12CB1"/>
    <w:rsid w:val="00BB462E"/>
    <w:rsid w:val="00BC5746"/>
    <w:rsid w:val="00BE3F2A"/>
    <w:rsid w:val="00CE4634"/>
    <w:rsid w:val="00CE6402"/>
    <w:rsid w:val="00D126BC"/>
    <w:rsid w:val="00D1690D"/>
    <w:rsid w:val="00D17E25"/>
    <w:rsid w:val="00DC2B17"/>
    <w:rsid w:val="00DC5F1F"/>
    <w:rsid w:val="00E20CC2"/>
    <w:rsid w:val="00EE0ED1"/>
    <w:rsid w:val="00EE76F4"/>
    <w:rsid w:val="00F81E97"/>
    <w:rsid w:val="00FA52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B462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462E"/>
    <w:rPr>
      <w:rFonts w:ascii="Tahoma" w:hAnsi="Tahoma" w:cs="Tahoma"/>
      <w:sz w:val="16"/>
      <w:szCs w:val="16"/>
    </w:rPr>
  </w:style>
  <w:style w:type="character" w:styleId="Helyrzszveg">
    <w:name w:val="Placeholder Text"/>
    <w:basedOn w:val="Bekezdsalapbettpusa"/>
    <w:uiPriority w:val="99"/>
    <w:semiHidden/>
    <w:rsid w:val="006A51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B462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462E"/>
    <w:rPr>
      <w:rFonts w:ascii="Tahoma" w:hAnsi="Tahoma" w:cs="Tahoma"/>
      <w:sz w:val="16"/>
      <w:szCs w:val="16"/>
    </w:rPr>
  </w:style>
  <w:style w:type="character" w:styleId="Helyrzszveg">
    <w:name w:val="Placeholder Text"/>
    <w:basedOn w:val="Bekezdsalapbettpusa"/>
    <w:uiPriority w:val="99"/>
    <w:semiHidden/>
    <w:rsid w:val="006A5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9504">
      <w:bodyDiv w:val="1"/>
      <w:marLeft w:val="0"/>
      <w:marRight w:val="0"/>
      <w:marTop w:val="0"/>
      <w:marBottom w:val="0"/>
      <w:divBdr>
        <w:top w:val="none" w:sz="0" w:space="0" w:color="auto"/>
        <w:left w:val="none" w:sz="0" w:space="0" w:color="auto"/>
        <w:bottom w:val="none" w:sz="0" w:space="0" w:color="auto"/>
        <w:right w:val="none" w:sz="0" w:space="0" w:color="auto"/>
      </w:divBdr>
    </w:div>
    <w:div w:id="14310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2134</Words>
  <Characters>14726</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Invitel Zrt.</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Ladányi Lajos</dc:creator>
  <cp:lastModifiedBy>Ladányi Lajos</cp:lastModifiedBy>
  <cp:revision>11</cp:revision>
  <dcterms:created xsi:type="dcterms:W3CDTF">2018-10-23T21:19:00Z</dcterms:created>
  <dcterms:modified xsi:type="dcterms:W3CDTF">2019-01-01T18:30:00Z</dcterms:modified>
</cp:coreProperties>
</file>